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436CC" w14:textId="77777777" w:rsidR="00967F4C" w:rsidRDefault="00967F4C" w:rsidP="00967F4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2170272" w14:textId="77777777" w:rsidR="00967F4C" w:rsidRDefault="00967F4C" w:rsidP="00967F4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14:paraId="27C5B1E9" w14:textId="77777777" w:rsidR="00967F4C" w:rsidRDefault="00967F4C" w:rsidP="00967F4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ՄԵԿ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ԱՆ</w:t>
      </w:r>
      <w:r>
        <w:rPr>
          <w:rFonts w:ascii="GHEA Grapalat" w:hAnsi="GHEA Grapalat"/>
          <w:b/>
          <w:i/>
          <w:szCs w:val="24"/>
          <w:lang w:val="af-ZA"/>
        </w:rPr>
        <w:t xml:space="preserve"> Ձ ԳՆՄԱՆ ԸՆԹԱՑԱԿԱՐԳՈՎ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6646F562" w14:textId="77777777" w:rsidR="00967F4C" w:rsidRDefault="00967F4C" w:rsidP="00967F4C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14:paraId="4B40A437" w14:textId="507A6264" w:rsidR="00967F4C" w:rsidRDefault="00967F4C" w:rsidP="00967F4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ՄԵԿ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ԱՆՁ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ԳՆՈՒՄ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՜</w:t>
      </w:r>
      <w:r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/>
          <w:u w:val="single"/>
          <w:lang w:val="ru-RU"/>
        </w:rPr>
        <w:t>ՄԲԱ</w:t>
      </w:r>
      <w:r>
        <w:rPr>
          <w:rFonts w:ascii="GHEA Grapalat" w:hAnsi="GHEA Grapalat"/>
          <w:u w:val="single"/>
          <w:lang w:val="af-ZA"/>
        </w:rPr>
        <w:t>-ՄԱԱՊՁԲ-</w:t>
      </w:r>
      <w:r w:rsidRPr="00967F4C">
        <w:rPr>
          <w:rFonts w:ascii="GHEA Grapalat" w:hAnsi="GHEA Grapalat"/>
          <w:u w:val="single"/>
          <w:lang w:val="af-ZA"/>
        </w:rPr>
        <w:t>20</w:t>
      </w:r>
      <w:r>
        <w:rPr>
          <w:rFonts w:ascii="GHEA Grapalat" w:hAnsi="GHEA Grapalat"/>
          <w:u w:val="single"/>
          <w:lang w:val="af-ZA"/>
        </w:rPr>
        <w:t>/020</w:t>
      </w:r>
      <w:r w:rsidRPr="00967F4C">
        <w:rPr>
          <w:rFonts w:ascii="GHEA Grapalat" w:hAnsi="GHEA Grapalat"/>
          <w:u w:val="single"/>
          <w:lang w:val="af-ZA"/>
        </w:rPr>
        <w:t>1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09E8B63D" w14:textId="542DC68F" w:rsidR="00967F4C" w:rsidRDefault="00967F4C" w:rsidP="00967F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u w:val="single"/>
          <w:lang w:val="hy-AM"/>
        </w:rPr>
        <w:t>Մեղրաձորի</w:t>
      </w:r>
      <w:r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/>
          <w:u w:val="single"/>
          <w:lang w:val="hy-AM"/>
        </w:rPr>
        <w:t>Բժշկական</w:t>
      </w:r>
      <w:r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/>
          <w:u w:val="single"/>
          <w:lang w:val="hy-AM"/>
        </w:rPr>
        <w:t>Ամբուլատորիա</w:t>
      </w:r>
      <w:r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/>
          <w:u w:val="single"/>
          <w:lang w:val="hy-AM"/>
        </w:rPr>
        <w:t>ՀՈԱԿ</w:t>
      </w:r>
      <w:r>
        <w:rPr>
          <w:rFonts w:ascii="GHEA Grapalat" w:hAnsi="GHEA Grapalat"/>
          <w:u w:val="single"/>
          <w:lang w:val="af-ZA"/>
        </w:rPr>
        <w:t>-</w:t>
      </w:r>
      <w:r>
        <w:rPr>
          <w:rFonts w:ascii="GHEA Grapalat" w:hAnsi="GHEA Grapalat"/>
          <w:u w:val="single"/>
          <w:lang w:val="hy-AM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ՀՀ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Կոտայքի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մարզ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գ</w:t>
      </w:r>
      <w:r>
        <w:rPr>
          <w:rFonts w:ascii="GHEA Grapalat" w:hAnsi="GHEA Grapalat"/>
          <w:sz w:val="16"/>
          <w:szCs w:val="16"/>
          <w:lang w:val="af-ZA"/>
        </w:rPr>
        <w:t>.</w:t>
      </w:r>
      <w:r>
        <w:rPr>
          <w:rFonts w:ascii="GHEA Grapalat" w:hAnsi="GHEA Grapalat"/>
          <w:sz w:val="16"/>
          <w:szCs w:val="16"/>
          <w:lang w:val="hy-AM"/>
        </w:rPr>
        <w:t>Մեղրաձոր</w:t>
      </w:r>
      <w:r>
        <w:rPr>
          <w:rFonts w:ascii="GHEA Grapalat" w:hAnsi="GHEA Grapalat"/>
          <w:sz w:val="16"/>
          <w:szCs w:val="16"/>
          <w:lang w:val="af-ZA"/>
        </w:rPr>
        <w:t xml:space="preserve"> 1-</w:t>
      </w:r>
      <w:r>
        <w:rPr>
          <w:rFonts w:ascii="GHEA Grapalat" w:hAnsi="GHEA Grapalat"/>
          <w:sz w:val="16"/>
          <w:szCs w:val="16"/>
          <w:lang w:val="hy-AM"/>
        </w:rPr>
        <w:t>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փողոց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շենք</w:t>
      </w:r>
      <w:r>
        <w:rPr>
          <w:rFonts w:ascii="GHEA Grapalat" w:hAnsi="GHEA Grapalat"/>
          <w:sz w:val="16"/>
          <w:szCs w:val="16"/>
          <w:lang w:val="af-ZA"/>
        </w:rPr>
        <w:t xml:space="preserve"> 18հասցեում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u w:val="single"/>
          <w:lang w:val="hy-AM"/>
        </w:rPr>
        <w:t>ՄԲԱ</w:t>
      </w:r>
      <w:r>
        <w:rPr>
          <w:rFonts w:ascii="GHEA Grapalat" w:hAnsi="GHEA Grapalat"/>
          <w:u w:val="single"/>
          <w:lang w:val="af-ZA"/>
        </w:rPr>
        <w:t>-ՄԱԱՊՁԲ-</w:t>
      </w:r>
      <w:r w:rsidRPr="00967F4C">
        <w:rPr>
          <w:rFonts w:ascii="GHEA Grapalat" w:hAnsi="GHEA Grapalat"/>
          <w:u w:val="single"/>
          <w:lang w:val="hy-AM"/>
        </w:rPr>
        <w:t>20</w:t>
      </w:r>
      <w:r>
        <w:rPr>
          <w:rFonts w:ascii="GHEA Grapalat" w:hAnsi="GHEA Grapalat"/>
          <w:u w:val="single"/>
          <w:lang w:val="af-ZA"/>
        </w:rPr>
        <w:t>/02</w:t>
      </w:r>
      <w:r w:rsidRPr="00967F4C">
        <w:rPr>
          <w:rFonts w:ascii="GHEA Grapalat" w:hAnsi="GHEA Grapalat"/>
          <w:u w:val="single"/>
          <w:lang w:val="hy-AM"/>
        </w:rPr>
        <w:t>01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Մեկ անձ գնմ</w:t>
      </w:r>
      <w:r w:rsidRPr="00967F4C">
        <w:rPr>
          <w:rFonts w:ascii="GHEA Grapalat" w:hAnsi="GHEA Grapalat"/>
          <w:sz w:val="20"/>
          <w:lang w:val="hy-AM"/>
        </w:rPr>
        <w:t>ան</w:t>
      </w:r>
      <w:r>
        <w:rPr>
          <w:rFonts w:ascii="GHEA Grapalat" w:hAnsi="GHEA Grapalat"/>
          <w:sz w:val="20"/>
          <w:lang w:val="hy-AM"/>
        </w:rPr>
        <w:t xml:space="preserve"> ձևով մրցույթի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776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4"/>
        <w:gridCol w:w="116"/>
        <w:gridCol w:w="326"/>
        <w:gridCol w:w="914"/>
        <w:gridCol w:w="20"/>
        <w:gridCol w:w="42"/>
        <w:gridCol w:w="277"/>
        <w:gridCol w:w="553"/>
        <w:gridCol w:w="12"/>
        <w:gridCol w:w="292"/>
        <w:gridCol w:w="522"/>
        <w:gridCol w:w="161"/>
        <w:gridCol w:w="49"/>
        <w:gridCol w:w="419"/>
        <w:gridCol w:w="182"/>
        <w:gridCol w:w="10"/>
        <w:gridCol w:w="170"/>
        <w:gridCol w:w="382"/>
        <w:gridCol w:w="228"/>
        <w:gridCol w:w="402"/>
        <w:gridCol w:w="125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  <w:gridCol w:w="1737"/>
        <w:gridCol w:w="1737"/>
        <w:gridCol w:w="1737"/>
        <w:gridCol w:w="1737"/>
      </w:tblGrid>
      <w:tr w:rsidR="00967F4C" w14:paraId="1046FD90" w14:textId="77777777" w:rsidTr="00A13202">
        <w:trPr>
          <w:gridAfter w:val="4"/>
          <w:wAfter w:w="6948" w:type="dxa"/>
          <w:trHeight w:val="146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3F6FC" w14:textId="77777777" w:rsidR="00967F4C" w:rsidRDefault="00967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67F4C" w:rsidRPr="00967F4C" w14:paraId="2C575CD9" w14:textId="77777777" w:rsidTr="00A13202">
        <w:trPr>
          <w:gridAfter w:val="4"/>
          <w:wAfter w:w="6948" w:type="dxa"/>
          <w:trHeight w:val="11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A32E4" w14:textId="77777777" w:rsidR="00967F4C" w:rsidRDefault="00967F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F0370" w14:textId="77777777" w:rsidR="00967F4C" w:rsidRDefault="00967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3926A" w14:textId="77777777" w:rsidR="00967F4C" w:rsidRDefault="00967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4C53A" w14:textId="77777777" w:rsidR="00967F4C" w:rsidRDefault="00967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F0368" w14:textId="77777777" w:rsidR="00967F4C" w:rsidRDefault="00967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2959B" w14:textId="77777777" w:rsidR="00967F4C" w:rsidRDefault="00967F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63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23992" w14:textId="77777777" w:rsidR="00967F4C" w:rsidRDefault="00967F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67F4C" w14:paraId="4F4C5C64" w14:textId="77777777" w:rsidTr="00A13202">
        <w:trPr>
          <w:gridAfter w:val="4"/>
          <w:wAfter w:w="6948" w:type="dxa"/>
          <w:trHeight w:val="175"/>
        </w:trPr>
        <w:tc>
          <w:tcPr>
            <w:tcW w:w="8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1BD43" w14:textId="77777777" w:rsidR="00967F4C" w:rsidRDefault="00967F4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6714F" w14:textId="77777777" w:rsidR="00967F4C" w:rsidRDefault="00967F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59F7F" w14:textId="77777777" w:rsidR="00967F4C" w:rsidRDefault="00967F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47CA9" w14:textId="77777777" w:rsidR="00967F4C" w:rsidRDefault="00967F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F6211" w14:textId="77777777" w:rsidR="00967F4C" w:rsidRDefault="00967F4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22BEC" w14:textId="77777777" w:rsidR="00967F4C" w:rsidRDefault="00967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BDF69" w14:textId="77777777" w:rsidR="00967F4C" w:rsidRDefault="00967F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6C7D1" w14:textId="77777777" w:rsidR="00967F4C" w:rsidRDefault="00967F4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7F4C" w14:paraId="3181AB11" w14:textId="77777777" w:rsidTr="00A13202">
        <w:trPr>
          <w:gridAfter w:val="4"/>
          <w:wAfter w:w="6948" w:type="dxa"/>
          <w:trHeight w:val="275"/>
        </w:trPr>
        <w:tc>
          <w:tcPr>
            <w:tcW w:w="8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13C66" w14:textId="77777777" w:rsidR="00967F4C" w:rsidRDefault="00967F4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6E740" w14:textId="77777777" w:rsidR="00967F4C" w:rsidRDefault="00967F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2660E" w14:textId="77777777" w:rsidR="00967F4C" w:rsidRDefault="00967F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1FED4" w14:textId="77777777" w:rsidR="00967F4C" w:rsidRDefault="00967F4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9D964" w14:textId="77777777" w:rsidR="00967F4C" w:rsidRDefault="00967F4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5AB05" w14:textId="77777777" w:rsidR="00967F4C" w:rsidRDefault="00967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EA28E" w14:textId="77777777" w:rsidR="00967F4C" w:rsidRDefault="00967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EDCDA" w14:textId="77777777" w:rsidR="00967F4C" w:rsidRDefault="00967F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B8B09" w14:textId="77777777" w:rsidR="00967F4C" w:rsidRDefault="00967F4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7F4C" w14:paraId="26AB3DBF" w14:textId="77777777" w:rsidTr="00A13202">
        <w:trPr>
          <w:gridAfter w:val="4"/>
          <w:wAfter w:w="6948" w:type="dxa"/>
          <w:trHeight w:val="4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C7A00" w14:textId="77777777" w:rsidR="00967F4C" w:rsidRPr="00C75B35" w:rsidRDefault="00967F4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12F22" w14:textId="77777777" w:rsidR="00967F4C" w:rsidRPr="00C75B35" w:rsidRDefault="00967F4C">
            <w:pPr>
              <w:pStyle w:val="TableParagraph"/>
              <w:spacing w:before="47"/>
              <w:ind w:left="31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Բժշկական</w:t>
            </w:r>
            <w:proofErr w:type="spellEnd"/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բ</w:t>
            </w: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ամբակ</w:t>
            </w:r>
            <w:r w:rsidRPr="00C75B3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5B35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100</w:t>
            </w: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A2317" w14:textId="77777777" w:rsidR="00967F4C" w:rsidRPr="00C75B35" w:rsidRDefault="00967F4C">
            <w:pPr>
              <w:pStyle w:val="TableParagraph"/>
              <w:ind w:right="82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0E6DF" w14:textId="133CF7F0" w:rsidR="00967F4C" w:rsidRPr="00C75B35" w:rsidRDefault="001D40AB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5D7BA" w14:textId="777A2D30" w:rsidR="00967F4C" w:rsidRPr="00C75B35" w:rsidRDefault="001D40AB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19E77" w14:textId="2F86E532" w:rsidR="00967F4C" w:rsidRPr="00C75B35" w:rsidRDefault="001D40AB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4000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8EEEE" w14:textId="1F9ADB1B" w:rsidR="00967F4C" w:rsidRPr="00C75B35" w:rsidRDefault="001D40AB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4000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30709" w14:textId="77777777" w:rsidR="00967F4C" w:rsidRDefault="00967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1D7A9" w14:textId="77777777" w:rsidR="00967F4C" w:rsidRDefault="00967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967F4C" w14:paraId="6E66757D" w14:textId="77777777" w:rsidTr="00A13202">
        <w:trPr>
          <w:gridAfter w:val="4"/>
          <w:wAfter w:w="6948" w:type="dxa"/>
          <w:trHeight w:val="4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C8994" w14:textId="77777777" w:rsidR="00967F4C" w:rsidRPr="00C75B35" w:rsidRDefault="00967F4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6A74A" w14:textId="77777777" w:rsidR="00967F4C" w:rsidRPr="00C75B35" w:rsidRDefault="00967F4C">
            <w:pPr>
              <w:pStyle w:val="TableParagraph"/>
              <w:spacing w:before="138"/>
              <w:ind w:left="31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Վիրակապ</w:t>
            </w:r>
            <w:r w:rsidRPr="00C75B3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մանրէազերծ</w:t>
            </w:r>
            <w:r w:rsidRPr="00C75B3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5B35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7x14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CA862" w14:textId="77777777" w:rsidR="00967F4C" w:rsidRPr="00C75B35" w:rsidRDefault="00967F4C">
            <w:pPr>
              <w:pStyle w:val="TableParagraph"/>
              <w:spacing w:before="139"/>
              <w:ind w:right="82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4A406" w14:textId="77777777" w:rsidR="00967F4C" w:rsidRPr="00C75B35" w:rsidRDefault="00967F4C">
            <w:pPr>
              <w:pStyle w:val="TableParagraph"/>
              <w:spacing w:before="137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54DBA" w14:textId="6DA91531" w:rsidR="00967F4C" w:rsidRPr="00C75B35" w:rsidRDefault="00967F4C">
            <w:pPr>
              <w:pStyle w:val="TableParagraph"/>
              <w:spacing w:before="137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="001D40AB"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3A05B" w14:textId="79B0D376" w:rsidR="00967F4C" w:rsidRPr="00C75B35" w:rsidRDefault="001D40AB">
            <w:pPr>
              <w:pStyle w:val="TableParagraph"/>
              <w:spacing w:before="138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1950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B76FB" w14:textId="2E520387" w:rsidR="00967F4C" w:rsidRPr="00C75B35" w:rsidRDefault="001D40AB">
            <w:pPr>
              <w:pStyle w:val="TableParagraph"/>
              <w:spacing w:before="138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1950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076AA" w14:textId="77777777" w:rsidR="00967F4C" w:rsidRDefault="00967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53EC9" w14:textId="77777777" w:rsidR="00967F4C" w:rsidRDefault="00967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967F4C" w14:paraId="3C522EE9" w14:textId="77777777" w:rsidTr="00A13202">
        <w:trPr>
          <w:gridAfter w:val="4"/>
          <w:wAfter w:w="6948" w:type="dxa"/>
          <w:trHeight w:val="4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B5AA1" w14:textId="77777777" w:rsidR="00967F4C" w:rsidRPr="00C75B35" w:rsidRDefault="00967F4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0D3BD" w14:textId="77777777" w:rsidR="00967F4C" w:rsidRPr="00C75B35" w:rsidRDefault="00967F4C">
            <w:pPr>
              <w:pStyle w:val="TableParagraph"/>
              <w:spacing w:before="47"/>
              <w:ind w:left="31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Շպատել</w:t>
            </w:r>
            <w:r w:rsidRPr="00C75B3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փայտե</w:t>
            </w:r>
            <w:r w:rsidRPr="00C75B3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5B35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N100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7E02A" w14:textId="77777777" w:rsidR="00967F4C" w:rsidRPr="00C75B35" w:rsidRDefault="00967F4C">
            <w:pPr>
              <w:pStyle w:val="TableParagraph"/>
              <w:ind w:right="80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F7152" w14:textId="77777777" w:rsidR="00967F4C" w:rsidRPr="00C75B35" w:rsidRDefault="00967F4C">
            <w:pPr>
              <w:pStyle w:val="TableParagraph"/>
              <w:spacing w:before="49"/>
              <w:ind w:left="34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B03E5" w14:textId="77777777" w:rsidR="00967F4C" w:rsidRPr="00C75B35" w:rsidRDefault="00967F4C">
            <w:pPr>
              <w:pStyle w:val="TableParagraph"/>
              <w:spacing w:before="49"/>
              <w:ind w:left="34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14F5F" w14:textId="1666DB5B" w:rsidR="00967F4C" w:rsidRPr="00C75B35" w:rsidRDefault="00967F4C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66</w:t>
            </w:r>
            <w:r w:rsidR="001D40AB"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EA790" w14:textId="5543AF6C" w:rsidR="00967F4C" w:rsidRPr="00C75B35" w:rsidRDefault="00967F4C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66</w:t>
            </w:r>
            <w:r w:rsidR="001D40AB"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EEDB2" w14:textId="77777777" w:rsidR="00967F4C" w:rsidRDefault="00967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189DA" w14:textId="77777777" w:rsidR="00967F4C" w:rsidRDefault="00967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967F4C" w14:paraId="228FD79E" w14:textId="77777777" w:rsidTr="00A13202">
        <w:trPr>
          <w:gridAfter w:val="4"/>
          <w:wAfter w:w="6948" w:type="dxa"/>
          <w:trHeight w:val="4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E7BC2" w14:textId="77777777" w:rsidR="00967F4C" w:rsidRPr="00C75B35" w:rsidRDefault="00967F4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E9685" w14:textId="77777777" w:rsidR="00967F4C" w:rsidRPr="00C75B35" w:rsidRDefault="00967F4C">
            <w:pPr>
              <w:pStyle w:val="TableParagraph"/>
              <w:spacing w:before="47"/>
              <w:ind w:left="31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Ձեռնոց</w:t>
            </w:r>
            <w:r w:rsidRPr="00C75B3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բժշկական</w:t>
            </w:r>
            <w:r w:rsidRPr="00C75B3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լատեքսե</w:t>
            </w:r>
            <w:r w:rsidRPr="00C75B3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5B35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N100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14C61" w14:textId="77777777" w:rsidR="00967F4C" w:rsidRPr="00C75B35" w:rsidRDefault="00967F4C">
            <w:pPr>
              <w:pStyle w:val="TableParagraph"/>
              <w:ind w:right="80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BD39F" w14:textId="77777777" w:rsidR="00967F4C" w:rsidRPr="00C75B35" w:rsidRDefault="00967F4C">
            <w:pPr>
              <w:pStyle w:val="TableParagraph"/>
              <w:spacing w:before="49"/>
              <w:ind w:left="34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23EF2" w14:textId="77777777" w:rsidR="00967F4C" w:rsidRPr="00C75B35" w:rsidRDefault="00967F4C">
            <w:pPr>
              <w:pStyle w:val="TableParagraph"/>
              <w:spacing w:before="49"/>
              <w:ind w:left="34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5AEFE" w14:textId="3C8FD564" w:rsidR="00967F4C" w:rsidRPr="00C75B35" w:rsidRDefault="00967F4C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99</w:t>
            </w:r>
            <w:r w:rsidR="001D40AB"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72164" w14:textId="16ACFABA" w:rsidR="00967F4C" w:rsidRPr="00C75B35" w:rsidRDefault="00967F4C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99</w:t>
            </w:r>
            <w:r w:rsidR="001D40AB"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8A802" w14:textId="77777777" w:rsidR="00967F4C" w:rsidRDefault="00967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234CA" w14:textId="77777777" w:rsidR="00967F4C" w:rsidRDefault="00967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967F4C" w14:paraId="60C1CE0F" w14:textId="77777777" w:rsidTr="00A13202">
        <w:trPr>
          <w:gridAfter w:val="4"/>
          <w:wAfter w:w="6948" w:type="dxa"/>
          <w:trHeight w:val="4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F7EA7" w14:textId="77777777" w:rsidR="00967F4C" w:rsidRPr="00C75B35" w:rsidRDefault="00967F4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A6D44" w14:textId="77777777" w:rsidR="00967F4C" w:rsidRPr="00C75B35" w:rsidRDefault="00967F4C">
            <w:pPr>
              <w:pStyle w:val="TableParagraph"/>
              <w:spacing w:before="47"/>
              <w:ind w:left="31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Ներարկիչ</w:t>
            </w:r>
            <w:r w:rsidRPr="00C75B3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ասեղով</w:t>
            </w:r>
            <w:r w:rsidRPr="00C75B3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5B35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E7DB4" w14:textId="77777777" w:rsidR="00967F4C" w:rsidRPr="00C75B35" w:rsidRDefault="00967F4C">
            <w:pPr>
              <w:pStyle w:val="TableParagraph"/>
              <w:ind w:right="82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9557C" w14:textId="77777777" w:rsidR="00967F4C" w:rsidRPr="00C75B35" w:rsidRDefault="00967F4C">
            <w:pPr>
              <w:pStyle w:val="TableParagraph"/>
              <w:spacing w:before="49"/>
              <w:ind w:left="89" w:right="56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12986" w14:textId="77777777" w:rsidR="00967F4C" w:rsidRPr="00C75B35" w:rsidRDefault="00967F4C">
            <w:pPr>
              <w:pStyle w:val="TableParagraph"/>
              <w:spacing w:before="49"/>
              <w:ind w:left="89" w:right="56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2CB5B" w14:textId="28DE9310" w:rsidR="00967F4C" w:rsidRPr="00C75B35" w:rsidRDefault="00967F4C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19</w:t>
            </w:r>
            <w:r w:rsidR="00F30495"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01516" w14:textId="035DB8CF" w:rsidR="00967F4C" w:rsidRPr="00C75B35" w:rsidRDefault="00967F4C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19</w:t>
            </w:r>
            <w:r w:rsidR="00F30495"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5BB38" w14:textId="77777777" w:rsidR="00967F4C" w:rsidRDefault="00967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C1F19" w14:textId="77777777" w:rsidR="00967F4C" w:rsidRDefault="00967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967F4C" w14:paraId="7F00F0A6" w14:textId="77777777" w:rsidTr="00A13202">
        <w:trPr>
          <w:gridAfter w:val="4"/>
          <w:wAfter w:w="6948" w:type="dxa"/>
          <w:trHeight w:val="4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AF656" w14:textId="77777777" w:rsidR="00967F4C" w:rsidRPr="00C75B35" w:rsidRDefault="00967F4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8EF65" w14:textId="77777777" w:rsidR="00967F4C" w:rsidRPr="00C75B35" w:rsidRDefault="00967F4C">
            <w:pPr>
              <w:pStyle w:val="TableParagraph"/>
              <w:spacing w:before="47"/>
              <w:ind w:left="31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Ներարկիչ</w:t>
            </w:r>
            <w:r w:rsidRPr="00C75B3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ասեղով</w:t>
            </w:r>
            <w:r w:rsidRPr="00C75B3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5B35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20</w:t>
            </w: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4F1B3" w14:textId="77777777" w:rsidR="00967F4C" w:rsidRPr="00C75B35" w:rsidRDefault="00967F4C">
            <w:pPr>
              <w:pStyle w:val="TableParagraph"/>
              <w:ind w:right="82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92B2E" w14:textId="568AB704" w:rsidR="00967F4C" w:rsidRPr="00C75B35" w:rsidRDefault="00F3049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A64AB" w14:textId="1AE12873" w:rsidR="00967F4C" w:rsidRPr="00C75B35" w:rsidRDefault="00F3049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4CF9B" w14:textId="468E2B01" w:rsidR="00967F4C" w:rsidRPr="00C75B35" w:rsidRDefault="00F3049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410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D6532" w14:textId="5DE20DFD" w:rsidR="00967F4C" w:rsidRPr="00C75B35" w:rsidRDefault="00F3049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410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FFA9E" w14:textId="77777777" w:rsidR="00967F4C" w:rsidRDefault="00967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E55DD" w14:textId="77777777" w:rsidR="00967F4C" w:rsidRDefault="00967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967F4C" w14:paraId="7117FF2A" w14:textId="77777777" w:rsidTr="00A13202">
        <w:trPr>
          <w:gridAfter w:val="4"/>
          <w:wAfter w:w="6948" w:type="dxa"/>
          <w:trHeight w:val="4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D09B0" w14:textId="77777777" w:rsidR="00967F4C" w:rsidRPr="00C75B35" w:rsidRDefault="00967F4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988AC" w14:textId="77777777" w:rsidR="00967F4C" w:rsidRPr="00C75B35" w:rsidRDefault="00967F4C">
            <w:pPr>
              <w:pStyle w:val="TableParagraph"/>
              <w:spacing w:before="47"/>
              <w:ind w:left="31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Ներարկիչ</w:t>
            </w:r>
            <w:r w:rsidRPr="00C75B3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ասեղով</w:t>
            </w:r>
            <w:r w:rsidRPr="00C75B3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5B35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10</w:t>
            </w: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CD8E4" w14:textId="77777777" w:rsidR="00967F4C" w:rsidRPr="00C75B35" w:rsidRDefault="00967F4C">
            <w:pPr>
              <w:pStyle w:val="TableParagraph"/>
              <w:ind w:right="82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99BAF" w14:textId="77777777" w:rsidR="00967F4C" w:rsidRPr="00C75B35" w:rsidRDefault="00967F4C">
            <w:pPr>
              <w:pStyle w:val="TableParagraph"/>
              <w:spacing w:before="49"/>
              <w:ind w:left="89" w:right="56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68855" w14:textId="77777777" w:rsidR="00967F4C" w:rsidRPr="00C75B35" w:rsidRDefault="00967F4C">
            <w:pPr>
              <w:pStyle w:val="TableParagraph"/>
              <w:spacing w:before="49"/>
              <w:ind w:left="89" w:right="56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8CCD2" w14:textId="12DDB1EA" w:rsidR="00967F4C" w:rsidRPr="00C75B35" w:rsidRDefault="00967F4C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29</w:t>
            </w:r>
            <w:r w:rsidR="00F30495"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640A6" w14:textId="33F3BA66" w:rsidR="00967F4C" w:rsidRPr="00C75B35" w:rsidRDefault="00967F4C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29</w:t>
            </w:r>
            <w:r w:rsidR="00F30495"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AE829" w14:textId="77777777" w:rsidR="00967F4C" w:rsidRDefault="00967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94E28" w14:textId="77777777" w:rsidR="00967F4C" w:rsidRDefault="00967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967F4C" w14:paraId="7503B5D6" w14:textId="77777777" w:rsidTr="00A13202">
        <w:trPr>
          <w:gridAfter w:val="4"/>
          <w:wAfter w:w="6948" w:type="dxa"/>
          <w:trHeight w:val="4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4D5A9" w14:textId="77777777" w:rsidR="00967F4C" w:rsidRPr="00C75B35" w:rsidRDefault="00967F4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58159" w14:textId="77777777" w:rsidR="00967F4C" w:rsidRPr="00C75B35" w:rsidRDefault="00967F4C">
            <w:pPr>
              <w:pStyle w:val="TableParagraph"/>
              <w:spacing w:before="47"/>
              <w:ind w:left="31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Ներարկիչ</w:t>
            </w:r>
            <w:r w:rsidRPr="00C75B3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ասեղով</w:t>
            </w:r>
            <w:r w:rsidRPr="00C75B3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5B35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5</w:t>
            </w: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FFBB6" w14:textId="77777777" w:rsidR="00967F4C" w:rsidRPr="00C75B35" w:rsidRDefault="00967F4C">
            <w:pPr>
              <w:pStyle w:val="TableParagraph"/>
              <w:ind w:right="82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860CA" w14:textId="4D98A591" w:rsidR="00967F4C" w:rsidRPr="00C75B35" w:rsidRDefault="00F30495">
            <w:pPr>
              <w:pStyle w:val="TableParagraph"/>
              <w:spacing w:before="49"/>
              <w:ind w:left="89" w:right="56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5FFF9" w14:textId="61461D0A" w:rsidR="00967F4C" w:rsidRPr="00C75B35" w:rsidRDefault="00F30495">
            <w:pPr>
              <w:pStyle w:val="TableParagraph"/>
              <w:spacing w:before="49"/>
              <w:ind w:left="89" w:right="56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200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9BE16" w14:textId="73FE0941" w:rsidR="00967F4C" w:rsidRPr="00C75B35" w:rsidRDefault="00F3049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4000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E2889" w14:textId="54EC59D7" w:rsidR="00967F4C" w:rsidRPr="00C75B35" w:rsidRDefault="00F3049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4000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5E1BE" w14:textId="77777777" w:rsidR="00967F4C" w:rsidRDefault="00967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204EC" w14:textId="77777777" w:rsidR="00967F4C" w:rsidRDefault="00967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967F4C" w14:paraId="5E20BAC4" w14:textId="77777777" w:rsidTr="00A13202">
        <w:trPr>
          <w:gridAfter w:val="4"/>
          <w:wAfter w:w="6948" w:type="dxa"/>
          <w:trHeight w:val="459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63C65C" w14:textId="77777777" w:rsidR="00967F4C" w:rsidRPr="00C75B35" w:rsidRDefault="00967F4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10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BD7563" w14:textId="77777777" w:rsidR="00967F4C" w:rsidRPr="00C75B35" w:rsidRDefault="00967F4C">
            <w:pPr>
              <w:pStyle w:val="TableParagraph"/>
              <w:ind w:left="31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Սկարիֆիկատոր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4D3920" w14:textId="77777777" w:rsidR="00967F4C" w:rsidRPr="00C75B35" w:rsidRDefault="00967F4C">
            <w:pPr>
              <w:pStyle w:val="TableParagraph"/>
              <w:ind w:right="82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953228" w14:textId="77777777" w:rsidR="00967F4C" w:rsidRPr="00C75B35" w:rsidRDefault="00967F4C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B1DE7C" w14:textId="77777777" w:rsidR="00967F4C" w:rsidRPr="00C75B35" w:rsidRDefault="00967F4C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B0E622" w14:textId="77777777" w:rsidR="00967F4C" w:rsidRPr="00C75B35" w:rsidRDefault="00967F4C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4500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796AD6" w14:textId="77777777" w:rsidR="00967F4C" w:rsidRPr="00C75B35" w:rsidRDefault="00967F4C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4500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046E55" w14:textId="77777777" w:rsidR="00967F4C" w:rsidRDefault="00967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097D82" w14:textId="77777777" w:rsidR="00967F4C" w:rsidRDefault="00967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75B35" w:rsidRPr="00F30495" w14:paraId="0265376C" w14:textId="77777777" w:rsidTr="00A13202">
        <w:trPr>
          <w:gridAfter w:val="4"/>
          <w:wAfter w:w="6948" w:type="dxa"/>
          <w:trHeight w:val="11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05AF61" w14:textId="3627229B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25C4A0" w14:textId="79F11D38" w:rsidR="00C75B35" w:rsidRPr="00C75B35" w:rsidRDefault="00C75B35" w:rsidP="00C75B35">
            <w:pPr>
              <w:pStyle w:val="TableParagraph"/>
              <w:ind w:left="31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Գլյուկոմետրի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ստրիպ</w:t>
            </w:r>
            <w:r w:rsidRPr="00C75B35">
              <w:rPr>
                <w:rFonts w:ascii="Times LatArm" w:eastAsia="Times New Roman" w:hAnsi="Times LatArm" w:cs="Times LatArm"/>
                <w:b/>
                <w:color w:val="000000"/>
                <w:sz w:val="18"/>
                <w:szCs w:val="18"/>
                <w:lang w:val="en-US"/>
              </w:rPr>
              <w:t xml:space="preserve"> ACCU CHEK Activ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  <w:lang w:val="en-US"/>
              </w:rPr>
              <w:t>e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5044A" w14:textId="3F62235C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B286BE" w14:textId="25138F3F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E7E43D" w14:textId="5ABC960E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2BE15C" w14:textId="3DA59207" w:rsidR="00C75B35" w:rsidRPr="00C75B35" w:rsidRDefault="00C75B35" w:rsidP="00C75B35">
            <w:pPr>
              <w:pStyle w:val="TableParagraph"/>
              <w:spacing w:before="47"/>
              <w:ind w:left="160" w:right="133"/>
              <w:jc w:val="left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C75B35"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11970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16128" w14:textId="06D621DD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11970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93A75" w14:textId="5DC64F53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48F2B" w14:textId="3FD24420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75B35" w:rsidRPr="00784D8D" w14:paraId="61B0305E" w14:textId="77777777" w:rsidTr="00A13202">
        <w:trPr>
          <w:gridAfter w:val="4"/>
          <w:wAfter w:w="6948" w:type="dxa"/>
          <w:trHeight w:val="20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B0A164" w14:textId="1713AF56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2C6348" w14:textId="5F055179" w:rsidR="00C75B35" w:rsidRPr="00C75B35" w:rsidRDefault="00C75B35" w:rsidP="00C75B35">
            <w:pPr>
              <w:pStyle w:val="TableParagraph"/>
              <w:ind w:left="31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Մեզի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հետազոտման</w:t>
            </w:r>
            <w:r w:rsidRPr="00C75B35">
              <w:rPr>
                <w:rFonts w:ascii="Times LatArm" w:eastAsia="Times New Roman" w:hAnsi="Times LatArm" w:cs="Times LatArm"/>
                <w:b/>
                <w:color w:val="000000"/>
                <w:sz w:val="18"/>
                <w:szCs w:val="18"/>
                <w:lang w:val="en-US"/>
              </w:rPr>
              <w:t xml:space="preserve"> Control </w:t>
            </w:r>
            <w:proofErr w:type="spellStart"/>
            <w:r w:rsidRPr="00C75B35">
              <w:rPr>
                <w:rFonts w:ascii="Times LatArm" w:eastAsia="Times New Roman" w:hAnsi="Times LatArm" w:cs="Times LatArm"/>
                <w:b/>
                <w:color w:val="000000"/>
                <w:sz w:val="18"/>
                <w:szCs w:val="18"/>
                <w:lang w:val="en-US"/>
              </w:rPr>
              <w:t>tess</w:t>
            </w:r>
            <w:proofErr w:type="spellEnd"/>
            <w:r w:rsidRPr="00C75B35">
              <w:rPr>
                <w:rFonts w:ascii="Times LatArm" w:eastAsia="Times New Roman" w:hAnsi="Times LatArm" w:cs="Times LatArm"/>
                <w:b/>
                <w:color w:val="000000"/>
                <w:sz w:val="18"/>
                <w:szCs w:val="18"/>
                <w:lang w:val="en-US"/>
              </w:rPr>
              <w:t xml:space="preserve"> M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  <w:lang w:val="en-US"/>
              </w:rPr>
              <w:t xml:space="preserve">  N100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E96E7D" w14:textId="1BF7832E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408720" w14:textId="017036D5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8CCF09" w14:textId="48F448EB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EF6237" w14:textId="3CF4E274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22000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979892" w14:textId="09CBB9C0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22000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4E28C" w14:textId="1BDE1798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3CF9A" w14:textId="008C5499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75B35" w:rsidRPr="00784D8D" w14:paraId="189D69C3" w14:textId="77777777" w:rsidTr="00A13202">
        <w:trPr>
          <w:gridAfter w:val="4"/>
          <w:wAfter w:w="6948" w:type="dxa"/>
          <w:trHeight w:val="24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E65F59" w14:textId="78312012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E4D63C" w14:textId="08A20889" w:rsidR="00C75B35" w:rsidRPr="00C75B35" w:rsidRDefault="00C75B35" w:rsidP="00C75B35">
            <w:pPr>
              <w:pStyle w:val="TableParagraph"/>
              <w:ind w:left="31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C75B35">
              <w:rPr>
                <w:rFonts w:ascii="Sylfaen" w:eastAsia="Times New Roman" w:hAnsi="Sylfaen" w:cs="Sylfaen"/>
                <w:b/>
                <w:sz w:val="18"/>
                <w:szCs w:val="18"/>
              </w:rPr>
              <w:t>Արյան</w:t>
            </w:r>
            <w:r w:rsidRPr="00C75B35">
              <w:rPr>
                <w:rFonts w:ascii="Arial CYR" w:eastAsia="Times New Roman" w:hAnsi="Arial CYR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C75B35">
              <w:rPr>
                <w:rFonts w:ascii="Sylfaen" w:eastAsia="Times New Roman" w:hAnsi="Sylfaen" w:cs="Sylfaen"/>
                <w:b/>
                <w:sz w:val="18"/>
                <w:szCs w:val="18"/>
              </w:rPr>
              <w:t>ճնշման</w:t>
            </w:r>
            <w:r w:rsidRPr="00C75B35">
              <w:rPr>
                <w:rFonts w:ascii="Arial CYR" w:eastAsia="Times New Roman" w:hAnsi="Arial CYR" w:cs="Arial CYR"/>
                <w:b/>
                <w:sz w:val="18"/>
                <w:szCs w:val="18"/>
                <w:lang w:val="en-US"/>
              </w:rPr>
              <w:t xml:space="preserve"> </w:t>
            </w:r>
            <w:r w:rsidRPr="00C75B35">
              <w:rPr>
                <w:rFonts w:ascii="Sylfaen" w:eastAsia="Times New Roman" w:hAnsi="Sylfaen" w:cs="Sylfaen"/>
                <w:b/>
                <w:sz w:val="18"/>
                <w:szCs w:val="18"/>
              </w:rPr>
              <w:t>չափման</w:t>
            </w:r>
            <w:r w:rsidRPr="00C75B35">
              <w:rPr>
                <w:rFonts w:ascii="Arial CYR" w:eastAsia="Times New Roman" w:hAnsi="Arial CYR" w:cs="Arial CYR"/>
                <w:b/>
                <w:sz w:val="18"/>
                <w:szCs w:val="18"/>
                <w:lang w:val="en-US"/>
              </w:rPr>
              <w:t xml:space="preserve"> </w:t>
            </w:r>
            <w:r w:rsidRPr="00C75B35">
              <w:rPr>
                <w:rFonts w:ascii="Sylfaen" w:eastAsia="Times New Roman" w:hAnsi="Sylfaen" w:cs="Sylfaen"/>
                <w:b/>
                <w:sz w:val="18"/>
                <w:szCs w:val="18"/>
              </w:rPr>
              <w:t>սարք</w:t>
            </w:r>
            <w:r w:rsidRPr="00C75B35">
              <w:rPr>
                <w:rFonts w:ascii="Arial CYR" w:eastAsia="Times New Roman" w:hAnsi="Arial CYR" w:cs="Arial CYR"/>
                <w:b/>
                <w:sz w:val="18"/>
                <w:szCs w:val="18"/>
                <w:lang w:val="en-US"/>
              </w:rPr>
              <w:t xml:space="preserve"> (</w:t>
            </w:r>
            <w:r w:rsidRPr="00C75B35">
              <w:rPr>
                <w:rFonts w:ascii="Sylfaen" w:eastAsia="Times New Roman" w:hAnsi="Sylfaen" w:cs="Sylfaen"/>
                <w:b/>
                <w:sz w:val="18"/>
                <w:szCs w:val="18"/>
              </w:rPr>
              <w:t>տոնոմետր</w:t>
            </w:r>
            <w:r w:rsidRPr="00C75B35">
              <w:rPr>
                <w:rFonts w:ascii="Arial CYR" w:eastAsia="Times New Roman" w:hAnsi="Arial CYR" w:cs="Times New Roman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FBB435" w14:textId="652879DA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D2B33" w14:textId="5CD77D8E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F041D" w14:textId="51F896DD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3DBC68" w14:textId="7B818A75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13000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719C9B" w14:textId="2F3D05F4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13000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189FA" w14:textId="323BE009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700FA" w14:textId="22962450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75B35" w14:paraId="61B51F3A" w14:textId="77777777" w:rsidTr="00A13202">
        <w:trPr>
          <w:gridAfter w:val="4"/>
          <w:wAfter w:w="6948" w:type="dxa"/>
          <w:trHeight w:val="18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16F3D4" w14:textId="4852AB25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17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50074" w14:textId="22DA97FD" w:rsidR="00C75B35" w:rsidRPr="00C75B35" w:rsidRDefault="00C75B35" w:rsidP="00C75B35">
            <w:pPr>
              <w:pStyle w:val="TableParagraph"/>
              <w:ind w:left="31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Մագնեզիումի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սուլֆատ</w:t>
            </w:r>
            <w:r w:rsidRPr="00C75B35">
              <w:rPr>
                <w:rFonts w:ascii="Times LatArm" w:eastAsia="Times New Roman" w:hAnsi="Times LatArm" w:cs="Times LatArm"/>
                <w:b/>
                <w:color w:val="000000"/>
                <w:sz w:val="18"/>
                <w:szCs w:val="18"/>
              </w:rPr>
              <w:t xml:space="preserve"> 25%_5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3F4678" w14:textId="3C8E862F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սրվ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4BC0" w14:textId="09565301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Arial CYR" w:eastAsia="Times New Roman" w:hAnsi="Arial CYR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DCA4" w14:textId="7298D63F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Arial CYR" w:eastAsia="Times New Roman" w:hAnsi="Arial CYR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25BE3" w14:textId="2AA72407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Theme="minorHAnsi" w:hAnsiTheme="minorHAnsi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3320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EC0B46" w14:textId="57D6C779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3320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96747" w14:textId="3E0E8D7D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BE962" w14:textId="74FBC36A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75B35" w14:paraId="6F580532" w14:textId="77777777" w:rsidTr="00A13202">
        <w:trPr>
          <w:gridAfter w:val="4"/>
          <w:wAfter w:w="6948" w:type="dxa"/>
          <w:trHeight w:val="12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885FC9" w14:textId="139D9C4E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F6CE0" w14:textId="370590E3" w:rsidR="00C75B35" w:rsidRPr="00C75B35" w:rsidRDefault="00C75B35" w:rsidP="00C75B35">
            <w:pPr>
              <w:pStyle w:val="TableParagraph"/>
              <w:ind w:left="31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Նատրիումի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քլորիդ</w:t>
            </w:r>
            <w:r w:rsidRPr="00C75B35">
              <w:rPr>
                <w:rFonts w:ascii="Times LatArm" w:eastAsia="Times New Roman" w:hAnsi="Times LatArm" w:cs="Times LatArm"/>
                <w:b/>
                <w:color w:val="000000"/>
                <w:sz w:val="18"/>
                <w:szCs w:val="18"/>
              </w:rPr>
              <w:t xml:space="preserve"> 0,9%-5 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909275" w14:textId="7B0F7C61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սրվ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7E79" w14:textId="4FBB033C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Arial CYR" w:eastAsia="Times New Roman" w:hAnsi="Arial CYR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DE6B" w14:textId="6C6011F1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Arial CYR" w:eastAsia="Times New Roman" w:hAnsi="Arial CYR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88F61" w14:textId="23751E6E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Theme="minorHAnsi" w:hAnsiTheme="minorHAnsi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570</w:t>
            </w:r>
            <w:r w:rsidRPr="00C75B35"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15447" w14:textId="1A4BBC9E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570</w:t>
            </w:r>
            <w:r w:rsidRPr="00C75B35"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B120A" w14:textId="4F56D48B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FF934" w14:textId="7984A13E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BA2E41" w14:paraId="2633F5E6" w14:textId="77777777" w:rsidTr="00A13202">
        <w:trPr>
          <w:gridAfter w:val="4"/>
          <w:wAfter w:w="6948" w:type="dxa"/>
          <w:trHeight w:val="10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4515DB" w14:textId="374F5FA0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19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43373" w14:textId="6B943558" w:rsidR="00C75B35" w:rsidRPr="00C75B35" w:rsidRDefault="00C75B35" w:rsidP="00C75B35">
            <w:pPr>
              <w:pStyle w:val="TableParagraph"/>
              <w:ind w:left="31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Նատրիումի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քլորիդ</w:t>
            </w:r>
            <w:r w:rsidRPr="00C75B35">
              <w:rPr>
                <w:rFonts w:ascii="Times LatArm" w:eastAsia="Times New Roman" w:hAnsi="Times LatArm" w:cs="Times LatArm"/>
                <w:b/>
                <w:color w:val="000000"/>
                <w:sz w:val="18"/>
                <w:szCs w:val="18"/>
              </w:rPr>
              <w:t xml:space="preserve"> 0,9%-250 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1681CB" w14:textId="2615D530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195E" w14:textId="547805A3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Arial CYR" w:eastAsia="Times New Roman" w:hAnsi="Arial CYR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1612" w14:textId="3C9D297C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Arial CYR" w:eastAsia="Times New Roman" w:hAnsi="Arial CYR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B9219" w14:textId="7A61B4A2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Theme="minorHAnsi" w:hAnsiTheme="minorHAnsi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12120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08F97" w14:textId="668FC141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12120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16AC6" w14:textId="5124B40F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9FC61" w14:textId="702AC720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BA2E41" w14:paraId="78630202" w14:textId="77777777" w:rsidTr="00A13202">
        <w:trPr>
          <w:gridAfter w:val="4"/>
          <w:wAfter w:w="6948" w:type="dxa"/>
          <w:trHeight w:val="1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19CFE3" w14:textId="5508C288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22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93439" w14:textId="49FC3510" w:rsidR="00C75B35" w:rsidRPr="00C75B35" w:rsidRDefault="00C75B35" w:rsidP="00C75B35">
            <w:pPr>
              <w:pStyle w:val="TableParagraph"/>
              <w:ind w:left="31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Ադրենալին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հիդրոքլորիդ</w:t>
            </w:r>
            <w:r w:rsidRPr="00C75B35">
              <w:rPr>
                <w:rFonts w:ascii="Times LatArm" w:eastAsia="Times New Roman" w:hAnsi="Times LatArm" w:cs="Times LatArm"/>
                <w:b/>
                <w:color w:val="000000"/>
                <w:sz w:val="18"/>
                <w:szCs w:val="18"/>
              </w:rPr>
              <w:t xml:space="preserve"> 0,18%_-5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532D0" w14:textId="6F76BFF1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սրվ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B5A0A" w14:textId="57196150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9EA81" w14:textId="1C5634AB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62B88" w14:textId="0D122BC0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2726.6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0F25F" w14:textId="33F5BBDF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2726.6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F0AFE" w14:textId="081C7BF1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57C01" w14:textId="3425FD5A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BA2E41" w14:paraId="72750451" w14:textId="77777777" w:rsidTr="00A13202">
        <w:trPr>
          <w:gridAfter w:val="4"/>
          <w:wAfter w:w="6948" w:type="dxa"/>
          <w:trHeight w:val="15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6225E9" w14:textId="613B1E92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23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51604" w14:textId="6B8C781B" w:rsidR="00C75B35" w:rsidRPr="00C75B35" w:rsidRDefault="00C75B35" w:rsidP="00C75B35">
            <w:pPr>
              <w:pStyle w:val="TableParagraph"/>
              <w:ind w:left="31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Կորդիամին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 xml:space="preserve"> 25-2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A5E0A" w14:textId="39AE7F2E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սրվ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65D28" w14:textId="03B72D4E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091DD" w14:textId="322F3739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885F4" w14:textId="657951C6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Theme="minorHAnsi" w:hAnsiTheme="minorHAnsi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2600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7C418" w14:textId="75352B02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2600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AC07C" w14:textId="47CB93E2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720E0" w14:textId="307540BC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BA2E41" w14:paraId="659D6CEB" w14:textId="77777777" w:rsidTr="00A13202">
        <w:trPr>
          <w:gridAfter w:val="4"/>
          <w:wAfter w:w="6948" w:type="dxa"/>
          <w:trHeight w:val="1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ACCD5F" w14:textId="7E7F97D1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24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F8490" w14:textId="06E8A716" w:rsidR="00C75B35" w:rsidRPr="00C75B35" w:rsidRDefault="00C75B35" w:rsidP="00C75B35">
            <w:pPr>
              <w:pStyle w:val="TableParagraph"/>
              <w:ind w:left="31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Բենդազոլ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 xml:space="preserve"> 1%_ 5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D53FD" w14:textId="7651E0A6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սրվ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BFC48" w14:textId="2551CAC0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A3B29" w14:textId="58665AE6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C6809" w14:textId="63F3F12C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2553.6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020CC" w14:textId="13BFD321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2553.6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2711F2" w14:textId="67F51BF1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8309B" w14:textId="1D413A60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BA2E41" w14:paraId="3EBEB4B5" w14:textId="77777777" w:rsidTr="00A13202">
        <w:trPr>
          <w:gridAfter w:val="4"/>
          <w:wAfter w:w="6948" w:type="dxa"/>
          <w:trHeight w:val="1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1A0181" w14:textId="2570F658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8820A" w14:textId="1A177FC0" w:rsidR="00C75B35" w:rsidRPr="00C75B35" w:rsidRDefault="00C75B35" w:rsidP="00C75B35">
            <w:pPr>
              <w:pStyle w:val="TableParagraph"/>
              <w:ind w:left="31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Ացետիլսալիցիլաթթու</w:t>
            </w:r>
            <w:r w:rsidRPr="00C75B35">
              <w:rPr>
                <w:rFonts w:ascii="Times LatArm" w:eastAsia="Times New Roman" w:hAnsi="Times LatArm" w:cs="Times LatArm"/>
                <w:b/>
                <w:color w:val="000000"/>
                <w:sz w:val="18"/>
                <w:szCs w:val="18"/>
              </w:rPr>
              <w:t>/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մագնեզիումի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հիդրոքլորիդ</w:t>
            </w:r>
            <w:r w:rsidRPr="00C75B35">
              <w:rPr>
                <w:rFonts w:ascii="Times LatArm" w:eastAsia="Times New Roman" w:hAnsi="Times LatArm" w:cs="Times LatArm"/>
                <w:b/>
                <w:color w:val="000000"/>
                <w:sz w:val="18"/>
                <w:szCs w:val="18"/>
              </w:rPr>
              <w:t xml:space="preserve"> 75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17AC0" w14:textId="0D89C70C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C54E" w14:textId="09C04BDA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Arial CYR" w:eastAsia="Times New Roman" w:hAnsi="Arial CYR" w:cs="Times New Roman"/>
                <w:b/>
                <w:sz w:val="18"/>
                <w:szCs w:val="18"/>
              </w:rPr>
              <w:t>4500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2BF6" w14:textId="23264894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Arial CYR" w:eastAsia="Times New Roman" w:hAnsi="Arial CYR" w:cs="Times New Roman"/>
                <w:b/>
                <w:sz w:val="18"/>
                <w:szCs w:val="18"/>
              </w:rPr>
              <w:t>4500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7420D" w14:textId="1D2A73FF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Theme="minorHAnsi" w:hAnsiTheme="minorHAnsi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94185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DC3B8" w14:textId="203A96EF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94185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A18E6" w14:textId="3133FCD5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A0C18" w14:textId="521F5FB6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75B35" w14:paraId="7CBC9E04" w14:textId="77777777" w:rsidTr="00A13202">
        <w:trPr>
          <w:gridAfter w:val="4"/>
          <w:wAfter w:w="6948" w:type="dxa"/>
          <w:trHeight w:val="20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E42BC9" w14:textId="24B3D3FB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28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707432" w14:textId="0886A030" w:rsidR="00C75B35" w:rsidRPr="00C75B35" w:rsidRDefault="00C75B35" w:rsidP="00C75B35">
            <w:pPr>
              <w:pStyle w:val="TableParagraph"/>
              <w:ind w:left="31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Կատվախոտի</w:t>
            </w:r>
            <w:r w:rsidRPr="00C75B35">
              <w:rPr>
                <w:rFonts w:ascii="Times LatArm" w:eastAsia="Times New Roman" w:hAnsi="Times LatArm" w:cs="Times LatArm"/>
                <w:b/>
                <w:color w:val="000000"/>
                <w:sz w:val="18"/>
                <w:szCs w:val="18"/>
              </w:rPr>
              <w:t xml:space="preserve"> 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հանուկ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դ</w:t>
            </w:r>
            <w:r w:rsidRPr="00C75B35">
              <w:rPr>
                <w:rFonts w:ascii="Times LatArm" w:eastAsia="Times New Roman" w:hAnsi="Times LatArm" w:cs="Times LatArm"/>
                <w:b/>
                <w:color w:val="000000"/>
                <w:sz w:val="18"/>
                <w:szCs w:val="18"/>
              </w:rPr>
              <w:t>/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հ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266227" w14:textId="5C4F7712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9050A7" w14:textId="519A7069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72F261" w14:textId="27D3C703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500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C959AB" w14:textId="7D944003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930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81B437" w14:textId="02BD1423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930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B5336" w14:textId="32774D8C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3FF0F" w14:textId="18A7A9DA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75B35" w14:paraId="571152A0" w14:textId="77777777" w:rsidTr="00A13202">
        <w:trPr>
          <w:gridAfter w:val="4"/>
          <w:wAfter w:w="6948" w:type="dxa"/>
          <w:trHeight w:val="1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6168E2" w14:textId="6E30FFFB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0190BA" w14:textId="2A5FE1CB" w:rsidR="00C75B35" w:rsidRPr="00C75B35" w:rsidRDefault="00C75B35" w:rsidP="00C75B35">
            <w:pPr>
              <w:pStyle w:val="TableParagraph"/>
              <w:ind w:left="31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Նիտրոգլիցերին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 xml:space="preserve"> 0,5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19F554" w14:textId="7FA37C93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E5757A" w14:textId="3B23A537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D89A9F" w14:textId="32D88D35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200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B07C50" w14:textId="7F1BCA5A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1556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9DC588" w14:textId="2ABA36DE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1556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FBC49" w14:textId="25E6C95B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71A1C" w14:textId="732BD6C6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75B35" w14:paraId="43E5EF8B" w14:textId="77777777" w:rsidTr="00A13202">
        <w:trPr>
          <w:gridAfter w:val="4"/>
          <w:wAfter w:w="6948" w:type="dxa"/>
          <w:trHeight w:val="44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2B2AEE" w14:textId="6ECA8744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1A98AB" w14:textId="3D7DBB49" w:rsidR="00C75B35" w:rsidRPr="00C75B35" w:rsidRDefault="00C75B35" w:rsidP="00C75B35">
            <w:pPr>
              <w:pStyle w:val="TableParagraph"/>
              <w:ind w:left="31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Սպիրոնոլակտոն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 xml:space="preserve"> 50 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5FB867" w14:textId="4741B1CA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3230EA" w14:textId="7F450CB6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8B779E" w14:textId="0A82F66B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300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78D6EB" w14:textId="64050E48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20400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D9CC36" w14:textId="44D7A650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20400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2177" w14:textId="21C76534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C90A5" w14:textId="73DB6E2D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75B35" w14:paraId="1AD265EF" w14:textId="77777777" w:rsidTr="00A13202">
        <w:trPr>
          <w:gridAfter w:val="4"/>
          <w:wAfter w:w="6948" w:type="dxa"/>
          <w:trHeight w:val="9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CD344E" w14:textId="335609B3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37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5C7BD1" w14:textId="7C6B9AB4" w:rsidR="00C75B35" w:rsidRPr="00C75B35" w:rsidRDefault="00C75B35" w:rsidP="00C75B35">
            <w:pPr>
              <w:pStyle w:val="TableParagraph"/>
              <w:ind w:left="31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Պերինդոպրիլ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 xml:space="preserve"> 5 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մգ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 xml:space="preserve">  (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Պրեստարիում</w:t>
            </w:r>
            <w:r w:rsidRPr="00C75B35">
              <w:rPr>
                <w:rFonts w:ascii="Times LatArm" w:eastAsia="Times New Roman" w:hAnsi="Times LatArm" w:cs="Times LatArm"/>
                <w:b/>
                <w:color w:val="000000"/>
                <w:sz w:val="18"/>
                <w:szCs w:val="18"/>
              </w:rPr>
              <w:t xml:space="preserve"> 5 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մգ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06AE7C" w14:textId="58E07EF4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608F4F" w14:textId="17C1FEE6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420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668F62" w14:textId="419FCC7F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420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977998" w14:textId="35969B6E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Theme="minorHAnsi" w:hAnsiTheme="minorHAnsi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46746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2091A4" w14:textId="2014165E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46746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FF6C1" w14:textId="798237C1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0A1A" w14:textId="441EA51D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75B35" w14:paraId="70EF641E" w14:textId="77777777" w:rsidTr="00A13202">
        <w:trPr>
          <w:gridAfter w:val="4"/>
          <w:wAfter w:w="6948" w:type="dxa"/>
          <w:trHeight w:val="92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785136" w14:textId="64C2154B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56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04787" w14:textId="779CFF78" w:rsidR="00C75B35" w:rsidRPr="00C75B35" w:rsidRDefault="00C75B35" w:rsidP="00C75B35">
            <w:pPr>
              <w:pStyle w:val="TableParagraph"/>
              <w:ind w:left="31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sz w:val="18"/>
                <w:szCs w:val="18"/>
              </w:rPr>
              <w:t>Պարացետամոլ</w:t>
            </w:r>
            <w:r w:rsidRPr="00C75B35">
              <w:rPr>
                <w:rFonts w:ascii="Arial LatArm" w:eastAsia="Times New Roman" w:hAnsi="Arial LatArm" w:cs="Arial LatArm"/>
                <w:b/>
                <w:sz w:val="18"/>
                <w:szCs w:val="18"/>
              </w:rPr>
              <w:t xml:space="preserve"> 0,</w:t>
            </w:r>
            <w:r w:rsidRPr="00C75B35"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54E7C1" w14:textId="3D8DB551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4B8533" w14:textId="2A32919E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419DD7" w14:textId="695A8DBF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51104F" w14:textId="7EA4AC8A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570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EB70F4" w14:textId="3DAADCAE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570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91AB4" w14:textId="13A1EC5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251F7" w14:textId="66B1319C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75B35" w14:paraId="047F6ECE" w14:textId="77777777" w:rsidTr="00A13202">
        <w:trPr>
          <w:gridAfter w:val="4"/>
          <w:wAfter w:w="6948" w:type="dxa"/>
          <w:trHeight w:val="7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03EB9D" w14:textId="1C67D8C1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57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72AE1D" w14:textId="4D412E12" w:rsidR="00C75B35" w:rsidRPr="00C75B35" w:rsidRDefault="00C75B35" w:rsidP="00C75B35">
            <w:pPr>
              <w:pStyle w:val="TableParagraph"/>
              <w:ind w:left="31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Մետամիզոլ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մատրիումի</w:t>
            </w:r>
            <w:r w:rsidRPr="00C75B35">
              <w:rPr>
                <w:rFonts w:ascii="Times LatArm" w:eastAsia="Times New Roman" w:hAnsi="Times LatArm" w:cs="Times LatArm"/>
                <w:b/>
                <w:color w:val="000000"/>
                <w:sz w:val="18"/>
                <w:szCs w:val="18"/>
              </w:rPr>
              <w:t>. 0.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8E84B2" w14:textId="61112A66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858BBD" w14:textId="63BDDF81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4E9ACB" w14:textId="42B0889A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951C04" w14:textId="0E66F699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880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6076C3" w14:textId="5EE0D274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880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8CEE3" w14:textId="45F47795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5AF36" w14:textId="36C912FA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75B35" w14:paraId="52B9D2B3" w14:textId="77777777" w:rsidTr="00A13202">
        <w:trPr>
          <w:gridAfter w:val="4"/>
          <w:wAfter w:w="6948" w:type="dxa"/>
          <w:trHeight w:val="11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F8B8DD" w14:textId="491E9388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59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8CAE0" w14:textId="7E783E8F" w:rsidR="00C75B35" w:rsidRPr="00C75B35" w:rsidRDefault="00C75B35" w:rsidP="00C75B35">
            <w:pPr>
              <w:pStyle w:val="TableParagraph"/>
              <w:ind w:left="31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Ամինոֆիլին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 xml:space="preserve"> 2,4% _5 </w:t>
            </w: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EBF659" w14:textId="2AA79E77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սրվ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56A1A7" w14:textId="2767FE69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845E08" w14:textId="3490ABE9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150</w:t>
            </w: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834FE" w14:textId="78EDF006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6955.5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5D72F" w14:textId="71F6A4C6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6955.5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0CD08E" w14:textId="4E9C6EE3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A9D76B" w14:textId="5AE9CA79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75B35" w14:paraId="4B6AD2F6" w14:textId="77777777" w:rsidTr="00A13202">
        <w:trPr>
          <w:gridAfter w:val="4"/>
          <w:wAfter w:w="6948" w:type="dxa"/>
          <w:trHeight w:val="88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90D13E" w14:textId="69F77B56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60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808D3" w14:textId="6604FC51" w:rsidR="00C75B35" w:rsidRPr="00C75B35" w:rsidRDefault="00C75B35" w:rsidP="00C75B35">
            <w:pPr>
              <w:pStyle w:val="TableParagraph"/>
              <w:ind w:left="31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sz w:val="18"/>
                <w:szCs w:val="18"/>
              </w:rPr>
              <w:t>Սալբուտամոլ</w:t>
            </w:r>
            <w:r w:rsidRPr="00C75B35"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  <w:t xml:space="preserve"> </w:t>
            </w:r>
            <w:r w:rsidRPr="00C75B35">
              <w:rPr>
                <w:rFonts w:ascii="Sylfaen" w:eastAsia="Times New Roman" w:hAnsi="Sylfaen" w:cs="Sylfaen"/>
                <w:b/>
                <w:sz w:val="18"/>
                <w:szCs w:val="18"/>
              </w:rPr>
              <w:t>ցողացիր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373D33" w14:textId="6B0DCAC7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3B05B" w14:textId="68DFA6BF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01834E" w14:textId="3BABDA9E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6FE90" w14:textId="5D433219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Theme="minorHAnsi" w:hAnsiTheme="minorHAnsi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75000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088C4" w14:textId="1E1C2AB4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Times LatArm" w:eastAsia="Times New Roman" w:hAnsi="Times LatArm" w:cs="Times New Roman"/>
                <w:b/>
                <w:sz w:val="18"/>
                <w:szCs w:val="18"/>
              </w:rPr>
              <w:t>75000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BB8B9" w14:textId="78105D59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A4BCE" w14:textId="75349419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75B35" w14:paraId="1EA16C89" w14:textId="77777777" w:rsidTr="00A13202">
        <w:trPr>
          <w:gridAfter w:val="4"/>
          <w:wAfter w:w="6948" w:type="dxa"/>
          <w:trHeight w:val="24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5DCABB" w14:textId="74230CF6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63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372C0A" w14:textId="67C7D2D0" w:rsidR="00C75B35" w:rsidRPr="00C75B35" w:rsidRDefault="00C75B35" w:rsidP="00C75B35">
            <w:pPr>
              <w:pStyle w:val="TableParagraph"/>
              <w:ind w:left="31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Մեբենդազոլ</w:t>
            </w:r>
            <w:r w:rsidRPr="00C75B35">
              <w:rPr>
                <w:rFonts w:ascii="Times LatArm" w:eastAsia="Times New Roman" w:hAnsi="Times LatArm" w:cs="Times New Roman"/>
                <w:b/>
                <w:color w:val="000000"/>
                <w:sz w:val="18"/>
                <w:szCs w:val="18"/>
              </w:rPr>
              <w:t xml:space="preserve"> 0,5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A1801B" w14:textId="5AB7A9F9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BC6B0B" w14:textId="5874BD8C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6359AA" w14:textId="228568EB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73B257" w14:textId="7D4C5320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4400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8D7670" w14:textId="399F0F16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4400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5A7CA" w14:textId="26DA1A84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2D491" w14:textId="7D226742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75B35" w14:paraId="082B5B3A" w14:textId="77777777" w:rsidTr="00A13202">
        <w:trPr>
          <w:gridAfter w:val="4"/>
          <w:wAfter w:w="6948" w:type="dxa"/>
          <w:trHeight w:val="5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27331" w14:textId="709F4C07" w:rsidR="00C75B35" w:rsidRP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73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9EC81" w14:textId="3B55F225" w:rsidR="00C75B35" w:rsidRPr="00C75B35" w:rsidRDefault="00C75B35" w:rsidP="00C75B35">
            <w:pPr>
              <w:pStyle w:val="TableParagraph"/>
              <w:ind w:left="31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C75B35">
              <w:rPr>
                <w:rFonts w:ascii="Sylfaen" w:eastAsia="Times New Roman" w:hAnsi="Sylfaen" w:cs="Sylfaen"/>
                <w:b/>
                <w:sz w:val="18"/>
                <w:szCs w:val="18"/>
              </w:rPr>
              <w:t>Մեթիլպրեդնիզոլոն</w:t>
            </w:r>
            <w:r w:rsidRPr="00C75B35">
              <w:rPr>
                <w:rFonts w:ascii="Arial LatArm" w:eastAsia="Times New Roman" w:hAnsi="Arial LatArm" w:cs="Times New Roman"/>
                <w:b/>
                <w:sz w:val="18"/>
                <w:szCs w:val="18"/>
              </w:rPr>
              <w:t xml:space="preserve"> 4 </w:t>
            </w:r>
            <w:r w:rsidRPr="00C75B35">
              <w:rPr>
                <w:rFonts w:ascii="Sylfaen" w:eastAsia="Times New Roman" w:hAnsi="Sylfaen" w:cs="Sylfaen"/>
                <w:b/>
                <w:sz w:val="18"/>
                <w:szCs w:val="18"/>
              </w:rPr>
              <w:t>մգ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2D233" w14:textId="623C0BCF" w:rsidR="00C75B35" w:rsidRPr="00C75B35" w:rsidRDefault="00C75B35" w:rsidP="00C75B35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6D75A" w14:textId="29674F28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420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07608" w14:textId="16DEA4AB" w:rsidR="00C75B35" w:rsidRPr="00C75B35" w:rsidRDefault="00C75B35" w:rsidP="00C75B35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420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CDEAF" w14:textId="3B4082C4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28140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7A7E1" w14:textId="4192825F" w:rsidR="00C75B35" w:rsidRPr="00C75B35" w:rsidRDefault="00C75B35" w:rsidP="00C75B35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28140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04771" w14:textId="1838051C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198B0" w14:textId="2BE049A3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75B35" w14:paraId="19712209" w14:textId="77777777" w:rsidTr="00A13202">
        <w:trPr>
          <w:gridAfter w:val="4"/>
          <w:wAfter w:w="6948" w:type="dxa"/>
          <w:trHeight w:val="169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8A9E98A" w14:textId="77777777" w:rsid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75B35" w:rsidRPr="001D0440" w14:paraId="1C3AE6DD" w14:textId="77777777" w:rsidTr="00A13202">
        <w:trPr>
          <w:gridAfter w:val="4"/>
          <w:wAfter w:w="6948" w:type="dxa"/>
          <w:trHeight w:val="137"/>
        </w:trPr>
        <w:tc>
          <w:tcPr>
            <w:tcW w:w="414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37103" w14:textId="77777777" w:rsidR="00C75B35" w:rsidRDefault="00C75B35" w:rsidP="00C75B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34D57" w14:textId="7777777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օրենք, հոդված 23, 1-ին կետ, 4-րդ ենթակետ</w:t>
            </w:r>
          </w:p>
        </w:tc>
      </w:tr>
      <w:tr w:rsidR="00C75B35" w:rsidRPr="001D0440" w14:paraId="08154B30" w14:textId="77777777" w:rsidTr="00A13202">
        <w:trPr>
          <w:gridAfter w:val="4"/>
          <w:wAfter w:w="6948" w:type="dxa"/>
          <w:trHeight w:val="196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AB7611D" w14:textId="77777777" w:rsid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75B35" w:rsidRPr="001D0440" w14:paraId="6BA9160E" w14:textId="77777777" w:rsidTr="00A13202">
        <w:trPr>
          <w:gridAfter w:val="4"/>
          <w:wAfter w:w="6948" w:type="dxa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F22603" w14:textId="77777777" w:rsidR="00C75B35" w:rsidRDefault="00C75B35" w:rsidP="00C75B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75B35" w14:paraId="2C8FEF94" w14:textId="77777777" w:rsidTr="00A13202">
        <w:trPr>
          <w:gridAfter w:val="4"/>
          <w:wAfter w:w="6948" w:type="dxa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0168A" w14:textId="77777777" w:rsidR="00C75B35" w:rsidRDefault="00C75B35" w:rsidP="00C75B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D84EC" w14:textId="77777777" w:rsidR="00C75B35" w:rsidRDefault="00C75B35" w:rsidP="00C75B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134F1" w14:textId="77777777" w:rsidR="00C75B35" w:rsidRDefault="00C75B35" w:rsidP="00C75B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8C7E8" w14:textId="77777777" w:rsidR="00C75B35" w:rsidRDefault="00C75B35" w:rsidP="00C75B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9FEA1" w14:textId="77777777" w:rsidR="00C75B35" w:rsidRDefault="00C75B35" w:rsidP="00C75B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A16F9" w14:textId="77777777" w:rsidR="00C75B35" w:rsidRDefault="00C75B35" w:rsidP="00C75B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5B35" w14:paraId="05CFDF18" w14:textId="77777777" w:rsidTr="00A13202">
        <w:trPr>
          <w:gridAfter w:val="4"/>
          <w:wAfter w:w="6948" w:type="dxa"/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6BF2F" w14:textId="7777777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138D1" w14:textId="7777777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D77BD" w14:textId="7777777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76CAB" w14:textId="7777777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0C23F" w14:textId="77777777" w:rsidR="00C75B35" w:rsidRDefault="00C75B35" w:rsidP="00C75B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8DAD4" w14:textId="7777777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75B35" w14:paraId="2B923BC3" w14:textId="77777777" w:rsidTr="00A13202">
        <w:trPr>
          <w:gridAfter w:val="4"/>
          <w:wAfter w:w="6948" w:type="dxa"/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E5AA9" w14:textId="77777777" w:rsidR="00C75B35" w:rsidRDefault="00C75B35" w:rsidP="00C75B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8CF0D" w14:textId="7777777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BEE68" w14:textId="7777777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5C699" w14:textId="7777777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0CBFA" w14:textId="7777777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DFAFA" w14:textId="7777777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5B35" w14:paraId="6669D9AD" w14:textId="77777777" w:rsidTr="00A13202">
        <w:trPr>
          <w:gridAfter w:val="4"/>
          <w:wAfter w:w="6948" w:type="dxa"/>
          <w:trHeight w:val="196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40B73E5" w14:textId="77777777" w:rsidR="00C75B35" w:rsidRDefault="00C75B35" w:rsidP="00C75B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5B35" w14:paraId="480B63DB" w14:textId="77777777" w:rsidTr="00A13202">
        <w:trPr>
          <w:gridAfter w:val="4"/>
          <w:wAfter w:w="6948" w:type="dxa"/>
          <w:trHeight w:val="155"/>
        </w:trPr>
        <w:tc>
          <w:tcPr>
            <w:tcW w:w="683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0B89D" w14:textId="7777777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40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C40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33470EB1" w14:textId="3EFC094D" w:rsidR="00C75B35" w:rsidRDefault="001C23FE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C75B35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C75B35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C75B35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C75B35" w14:paraId="736DD7EC" w14:textId="77777777" w:rsidTr="00A13202">
        <w:trPr>
          <w:gridAfter w:val="4"/>
          <w:wAfter w:w="6948" w:type="dxa"/>
          <w:trHeight w:val="164"/>
        </w:trPr>
        <w:tc>
          <w:tcPr>
            <w:tcW w:w="593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2B44D" w14:textId="77777777" w:rsidR="00C75B35" w:rsidRDefault="00C75B35" w:rsidP="00C75B3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BF5D2" w14:textId="77777777" w:rsidR="00C75B35" w:rsidRDefault="00C75B35" w:rsidP="00C7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238E8" w14:textId="7777777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C75B35" w14:paraId="55941731" w14:textId="77777777" w:rsidTr="00A13202">
        <w:trPr>
          <w:gridAfter w:val="4"/>
          <w:wAfter w:w="6948" w:type="dxa"/>
          <w:trHeight w:val="92"/>
        </w:trPr>
        <w:tc>
          <w:tcPr>
            <w:tcW w:w="593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1690D" w14:textId="77777777" w:rsidR="00C75B35" w:rsidRDefault="00C75B35" w:rsidP="00C75B35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7FC5A" w14:textId="77777777" w:rsid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8E05D" w14:textId="7777777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75B35" w14:paraId="3E93B325" w14:textId="77777777" w:rsidTr="00A13202">
        <w:trPr>
          <w:gridAfter w:val="4"/>
          <w:wAfter w:w="6948" w:type="dxa"/>
          <w:trHeight w:val="47"/>
        </w:trPr>
        <w:tc>
          <w:tcPr>
            <w:tcW w:w="593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A909D" w14:textId="77777777" w:rsidR="00C75B35" w:rsidRDefault="00C75B35" w:rsidP="00C75B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A9A66" w14:textId="77777777" w:rsidR="00C75B35" w:rsidRDefault="00C75B35" w:rsidP="00C7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1F9D8" w14:textId="77777777" w:rsidR="00C75B35" w:rsidRDefault="00C75B35" w:rsidP="00C75B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AB58D" w14:textId="77777777" w:rsidR="00C75B35" w:rsidRDefault="00C75B35" w:rsidP="00C75B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C75B35" w14:paraId="0593B5F4" w14:textId="77777777" w:rsidTr="00A13202">
        <w:trPr>
          <w:gridAfter w:val="4"/>
          <w:wAfter w:w="6948" w:type="dxa"/>
          <w:trHeight w:val="47"/>
        </w:trPr>
        <w:tc>
          <w:tcPr>
            <w:tcW w:w="593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C72E0" w14:textId="77777777" w:rsidR="00C75B35" w:rsidRDefault="00C75B35" w:rsidP="00C75B3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FCC72" w14:textId="77777777" w:rsidR="00C75B35" w:rsidRDefault="00C75B35" w:rsidP="00C7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31FC9" w14:textId="7777777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72ADA" w14:textId="7777777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5B35" w14:paraId="23603DBF" w14:textId="77777777" w:rsidTr="00A13202">
        <w:trPr>
          <w:gridAfter w:val="4"/>
          <w:wAfter w:w="6948" w:type="dxa"/>
          <w:trHeight w:val="155"/>
        </w:trPr>
        <w:tc>
          <w:tcPr>
            <w:tcW w:w="593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8136E" w14:textId="77777777" w:rsidR="00C75B35" w:rsidRDefault="00C75B35" w:rsidP="00C75B3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E28DE" w14:textId="77777777" w:rsidR="00C75B35" w:rsidRDefault="00C75B35" w:rsidP="00C7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2B88B" w14:textId="7777777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E9BE9" w14:textId="77777777" w:rsidR="00C75B35" w:rsidRDefault="00C75B35" w:rsidP="00C75B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5B35" w14:paraId="734E8F6F" w14:textId="77777777" w:rsidTr="00A13202">
        <w:trPr>
          <w:gridAfter w:val="4"/>
          <w:wAfter w:w="6948" w:type="dxa"/>
          <w:trHeight w:val="54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E2D84DB" w14:textId="77777777" w:rsid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5B35" w:rsidRPr="00967F4C" w14:paraId="7FD9B343" w14:textId="77777777" w:rsidTr="00A13202">
        <w:trPr>
          <w:gridAfter w:val="4"/>
          <w:wAfter w:w="6948" w:type="dxa"/>
          <w:trHeight w:val="40"/>
        </w:trPr>
        <w:tc>
          <w:tcPr>
            <w:tcW w:w="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19946" w14:textId="77777777" w:rsidR="00C75B35" w:rsidRDefault="00C75B35" w:rsidP="00C75B3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3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1E754" w14:textId="77777777" w:rsidR="00C75B35" w:rsidRDefault="00C75B35" w:rsidP="00C75B3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0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42D45" w14:textId="77777777" w:rsidR="00C75B35" w:rsidRDefault="00C75B35" w:rsidP="00C75B3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75B35" w14:paraId="34CD5AE2" w14:textId="77777777" w:rsidTr="00A13202">
        <w:trPr>
          <w:gridAfter w:val="4"/>
          <w:wAfter w:w="6948" w:type="dxa"/>
          <w:trHeight w:val="213"/>
        </w:trPr>
        <w:tc>
          <w:tcPr>
            <w:tcW w:w="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F13A3" w14:textId="77777777" w:rsidR="00C75B35" w:rsidRDefault="00C75B35" w:rsidP="00C75B3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3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14FA0" w14:textId="77777777" w:rsidR="00C75B35" w:rsidRDefault="00C75B35" w:rsidP="00C75B3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40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866D1" w14:textId="77777777" w:rsid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75B35" w14:paraId="4774B0A8" w14:textId="77777777" w:rsidTr="00A13202">
        <w:trPr>
          <w:gridAfter w:val="4"/>
          <w:wAfter w:w="6948" w:type="dxa"/>
          <w:trHeight w:val="137"/>
        </w:trPr>
        <w:tc>
          <w:tcPr>
            <w:tcW w:w="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46CB7" w14:textId="77777777" w:rsidR="00C75B35" w:rsidRDefault="00C75B35" w:rsidP="00C75B3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3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B6F71" w14:textId="77777777" w:rsidR="00C75B35" w:rsidRDefault="00C75B35" w:rsidP="00C75B3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F60D" w14:textId="77777777" w:rsidR="00C75B35" w:rsidRDefault="00C75B35" w:rsidP="00C7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22CCF" w14:textId="77777777" w:rsidR="00C75B35" w:rsidRDefault="00C75B35" w:rsidP="00C7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DE41A" w14:textId="77777777" w:rsidR="00C75B35" w:rsidRDefault="00C75B35" w:rsidP="00C7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75B35" w14:paraId="599AE7C1" w14:textId="77777777" w:rsidTr="00A13202">
        <w:trPr>
          <w:gridAfter w:val="4"/>
          <w:wAfter w:w="6948" w:type="dxa"/>
          <w:trHeight w:val="137"/>
        </w:trPr>
        <w:tc>
          <w:tcPr>
            <w:tcW w:w="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9F692" w14:textId="77777777" w:rsidR="00C75B35" w:rsidRDefault="00C75B35" w:rsidP="00C75B3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3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51B34" w14:textId="77777777" w:rsidR="00C75B35" w:rsidRDefault="00C75B35" w:rsidP="00C75B3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15D67" w14:textId="77777777" w:rsidR="00C75B35" w:rsidRDefault="00C75B35" w:rsidP="00C75B3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90524" w14:textId="77777777" w:rsid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73648" w14:textId="77777777" w:rsidR="00C75B35" w:rsidRDefault="00C75B35" w:rsidP="00C75B3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A39E7" w14:textId="77777777" w:rsid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C3346" w14:textId="77777777" w:rsidR="00C75B35" w:rsidRDefault="00C75B35" w:rsidP="00C75B3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7F4E6" w14:textId="77777777" w:rsidR="00C75B35" w:rsidRDefault="00C75B35" w:rsidP="00C75B3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60C8E" w:rsidRPr="006B3702" w14:paraId="064FC079" w14:textId="77777777" w:rsidTr="00A13202">
        <w:trPr>
          <w:gridAfter w:val="4"/>
          <w:wAfter w:w="6948" w:type="dxa"/>
          <w:trHeight w:val="46"/>
        </w:trPr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9CCE7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68213" w14:textId="565B69DD" w:rsidR="00760C8E" w:rsidRPr="006B3702" w:rsidRDefault="00760C8E" w:rsidP="006B3702">
            <w:pPr>
              <w:jc w:val="center"/>
              <w:rPr>
                <w:rFonts w:ascii="GHEA Grapalat" w:hAnsi="GHEA Grapalat" w:cs="Arial"/>
                <w:bCs/>
                <w:sz w:val="14"/>
                <w:szCs w:val="14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E9AB" w14:textId="4B8C4880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3950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2BFF" w14:textId="325F6BE1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3950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9BE8A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F72FF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89B1" w14:textId="3E79750E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3950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F1BD" w14:textId="1B02F80E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3950</w:t>
            </w:r>
          </w:p>
        </w:tc>
      </w:tr>
      <w:tr w:rsidR="00760C8E" w:rsidRPr="006B3702" w14:paraId="38893064" w14:textId="77777777" w:rsidTr="00A13202">
        <w:trPr>
          <w:gridAfter w:val="4"/>
          <w:wAfter w:w="6948" w:type="dxa"/>
          <w:trHeight w:val="46"/>
        </w:trPr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78925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sz w:val="16"/>
                <w:szCs w:val="16"/>
                <w:lang w:val="ru-RU"/>
              </w:rPr>
              <w:t>2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52A35" w14:textId="1A625A10" w:rsidR="00760C8E" w:rsidRPr="006B3702" w:rsidRDefault="00760C8E" w:rsidP="006B3702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highlight w:val="yellow"/>
                <w:lang w:val="pt-BR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FDF5" w14:textId="5FC6380E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1753,8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7D84" w14:textId="11BA62A5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1753,8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AFECE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DF41D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B6C0" w14:textId="548C6A1C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1753,8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E920" w14:textId="5BF300C5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1753,8</w:t>
            </w:r>
          </w:p>
        </w:tc>
      </w:tr>
      <w:tr w:rsidR="00760C8E" w:rsidRPr="006B3702" w14:paraId="705FFF01" w14:textId="77777777" w:rsidTr="00A13202">
        <w:trPr>
          <w:gridAfter w:val="4"/>
          <w:wAfter w:w="6948" w:type="dxa"/>
          <w:trHeight w:val="46"/>
        </w:trPr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235EA" w14:textId="629277D8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B045D" w14:textId="36210FC1" w:rsidR="00760C8E" w:rsidRPr="006B3702" w:rsidRDefault="00760C8E" w:rsidP="006B3702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highlight w:val="yellow"/>
                <w:lang w:val="pt-BR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19AA" w14:textId="7933BD30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4826,9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49E0" w14:textId="3667077E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4826,9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AFC46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D0AD5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5B74" w14:textId="29CF8DB6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4826,9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5553" w14:textId="1471794C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4826,9</w:t>
            </w:r>
          </w:p>
        </w:tc>
      </w:tr>
      <w:tr w:rsidR="00760C8E" w:rsidRPr="006B3702" w14:paraId="68031C20" w14:textId="77777777" w:rsidTr="00A13202">
        <w:trPr>
          <w:gridAfter w:val="4"/>
          <w:wAfter w:w="6948" w:type="dxa"/>
          <w:trHeight w:val="46"/>
        </w:trPr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6CFDC" w14:textId="280C848B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1068F" w14:textId="74869A54" w:rsidR="00760C8E" w:rsidRPr="006B3702" w:rsidRDefault="00760C8E" w:rsidP="006B3702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highlight w:val="yellow"/>
                <w:lang w:val="pt-BR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7B68" w14:textId="1E096A69" w:rsidR="00760C8E" w:rsidRPr="006B3702" w:rsidRDefault="00DB77D5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6 379,25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2E5A" w14:textId="0FEAE2B7" w:rsidR="00760C8E" w:rsidRPr="006B3702" w:rsidRDefault="00DB77D5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6 379,25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B305A" w14:textId="5A5D85A8" w:rsidR="00760C8E" w:rsidRPr="006B3702" w:rsidRDefault="00DB77D5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1 275,85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AB7B3" w14:textId="52FEC187" w:rsidR="00760C8E" w:rsidRPr="006B3702" w:rsidRDefault="00DB77D5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1 275,85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210D" w14:textId="1A7C5B48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7655,1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AD18" w14:textId="60470DCF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7655,1</w:t>
            </w:r>
          </w:p>
        </w:tc>
      </w:tr>
      <w:tr w:rsidR="00760C8E" w:rsidRPr="006B3702" w14:paraId="18186DC6" w14:textId="77777777" w:rsidTr="00A13202">
        <w:trPr>
          <w:gridAfter w:val="4"/>
          <w:wAfter w:w="6948" w:type="dxa"/>
          <w:trHeight w:val="46"/>
        </w:trPr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AF07C" w14:textId="034591A1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8B55D" w14:textId="03B01841" w:rsidR="00760C8E" w:rsidRPr="006B3702" w:rsidRDefault="00760C8E" w:rsidP="006B3702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highlight w:val="yellow"/>
                <w:lang w:val="pt-BR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9557" w14:textId="505112AB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1343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FB74" w14:textId="2B4EC8C7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1343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66A9B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49181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C97E" w14:textId="2FC69CAB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1343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D97E" w14:textId="20E996B1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1343</w:t>
            </w:r>
          </w:p>
        </w:tc>
      </w:tr>
      <w:tr w:rsidR="00760C8E" w:rsidRPr="006B3702" w14:paraId="073AC046" w14:textId="77777777" w:rsidTr="00A13202">
        <w:trPr>
          <w:gridAfter w:val="4"/>
          <w:wAfter w:w="6948" w:type="dxa"/>
          <w:trHeight w:val="46"/>
        </w:trPr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804D7" w14:textId="1EF08BC2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EA9FD" w14:textId="159F244C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0862" w14:textId="51460F93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316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574B" w14:textId="087948E5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316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39ADB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8AFC2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640C" w14:textId="717518D8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316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C72C" w14:textId="3C46CBA2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316</w:t>
            </w:r>
          </w:p>
        </w:tc>
      </w:tr>
      <w:tr w:rsidR="00760C8E" w:rsidRPr="006B3702" w14:paraId="4612DC56" w14:textId="77777777" w:rsidTr="00A13202">
        <w:trPr>
          <w:gridAfter w:val="4"/>
          <w:wAfter w:w="6948" w:type="dxa"/>
          <w:trHeight w:val="46"/>
        </w:trPr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EF65F" w14:textId="0D2E42C9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E9C83" w14:textId="1540314F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2D1F" w14:textId="04471CB1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2291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EECE" w14:textId="2FEE416C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2291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82816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67FE6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8554" w14:textId="344716AC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2291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BB35" w14:textId="02FEDCB3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2291</w:t>
            </w:r>
          </w:p>
        </w:tc>
      </w:tr>
      <w:tr w:rsidR="00760C8E" w:rsidRPr="006B3702" w14:paraId="702977A8" w14:textId="77777777" w:rsidTr="00A13202">
        <w:trPr>
          <w:gridAfter w:val="4"/>
          <w:wAfter w:w="6948" w:type="dxa"/>
          <w:trHeight w:val="46"/>
        </w:trPr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BA14A" w14:textId="42C4D111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769C0" w14:textId="5AB051EE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CABC" w14:textId="37247596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3002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5BEC" w14:textId="6250A9F8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3002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94D77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DBB2D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8B3C" w14:textId="263D963C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3002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4720" w14:textId="06656026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3002</w:t>
            </w:r>
          </w:p>
        </w:tc>
      </w:tr>
      <w:tr w:rsidR="00760C8E" w:rsidRPr="006B3702" w14:paraId="723909C9" w14:textId="77777777" w:rsidTr="00A13202">
        <w:trPr>
          <w:gridAfter w:val="4"/>
          <w:wAfter w:w="6948" w:type="dxa"/>
          <w:trHeight w:val="46"/>
        </w:trPr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E04A7E" w14:textId="13954DEC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66AF7" w14:textId="4A29C55B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3922" w14:textId="0CBFD9AE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3950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AF0F" w14:textId="4B9571D9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3950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6A6E4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D6DDF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ACFF" w14:textId="23B935CB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3950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9A2F" w14:textId="7A265038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val="ru-RU" w:eastAsia="en-US"/>
              </w:rPr>
              <w:t>3950</w:t>
            </w:r>
          </w:p>
        </w:tc>
      </w:tr>
      <w:tr w:rsidR="00760C8E" w:rsidRPr="006B3702" w14:paraId="3F136E26" w14:textId="77777777" w:rsidTr="00A13202">
        <w:trPr>
          <w:gridAfter w:val="4"/>
          <w:wAfter w:w="6948" w:type="dxa"/>
          <w:trHeight w:val="178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396905" w14:textId="61DB1AEB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EA82D" w14:textId="2C457593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Կոնցեռն էներգամաշ&gt;&gt; ՓԲԸ</w:t>
            </w:r>
          </w:p>
        </w:tc>
        <w:tc>
          <w:tcPr>
            <w:tcW w:w="15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06AB81" w14:textId="73A6B42C" w:rsidR="00760C8E" w:rsidRPr="006B3702" w:rsidRDefault="00DB77D5" w:rsidP="006B37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3702">
              <w:rPr>
                <w:rFonts w:ascii="GHEA Grapalat" w:hAnsi="GHEA Grapalat"/>
                <w:sz w:val="18"/>
                <w:szCs w:val="18"/>
              </w:rPr>
              <w:t>9500</w:t>
            </w:r>
          </w:p>
        </w:tc>
        <w:tc>
          <w:tcPr>
            <w:tcW w:w="131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EE2F96" w14:textId="018F52F6" w:rsidR="00760C8E" w:rsidRPr="006B3702" w:rsidRDefault="00DB77D5" w:rsidP="006B37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3702">
              <w:rPr>
                <w:rFonts w:ascii="GHEA Grapalat" w:hAnsi="GHEA Grapalat"/>
                <w:sz w:val="18"/>
                <w:szCs w:val="18"/>
              </w:rPr>
              <w:t>9500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A4380D" w14:textId="4815043F" w:rsidR="00760C8E" w:rsidRPr="006B3702" w:rsidRDefault="00DB77D5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072B28" w14:textId="01E7AA70" w:rsidR="00760C8E" w:rsidRPr="006B3702" w:rsidRDefault="00DB77D5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0F6EAF" w14:textId="20DB7F43" w:rsidR="00760C8E" w:rsidRPr="006B3702" w:rsidRDefault="001C3FDF" w:rsidP="006B37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3702">
              <w:rPr>
                <w:rFonts w:ascii="GHEA Grapalat" w:hAnsi="GHEA Grapalat"/>
                <w:sz w:val="18"/>
                <w:szCs w:val="18"/>
              </w:rPr>
              <w:t>11</w:t>
            </w:r>
            <w:r w:rsidR="00DB77D5" w:rsidRPr="006B3702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15D82F" w14:textId="7A1524B9" w:rsidR="00760C8E" w:rsidRPr="006B3702" w:rsidRDefault="001C3FDF" w:rsidP="006B37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3702">
              <w:rPr>
                <w:rFonts w:ascii="GHEA Grapalat" w:hAnsi="GHEA Grapalat"/>
                <w:sz w:val="18"/>
                <w:szCs w:val="18"/>
              </w:rPr>
              <w:t>11</w:t>
            </w:r>
            <w:r w:rsidR="00DB77D5" w:rsidRPr="006B3702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</w:tr>
      <w:tr w:rsidR="00760C8E" w:rsidRPr="006B3702" w14:paraId="1C51E946" w14:textId="77777777" w:rsidTr="00A13202">
        <w:trPr>
          <w:gridAfter w:val="4"/>
          <w:wAfter w:w="6948" w:type="dxa"/>
          <w:trHeight w:val="141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36A95D" w14:textId="2DA48E73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bookmarkStart w:id="0" w:name="_Hlk34834581"/>
            <w:r w:rsidRPr="006B3702">
              <w:rPr>
                <w:rFonts w:ascii="GHEA Grapalat" w:hAnsi="GHEA Grapalat" w:cs="Sylfaen"/>
                <w:b/>
                <w:sz w:val="18"/>
                <w:szCs w:val="18"/>
              </w:rPr>
              <w:t>14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C48DA" w14:textId="7E6CDDA8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Կոնցեռն էներգամաշ&gt;&gt; ՓԲԸ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53A2EC" w14:textId="7290202E" w:rsidR="00760C8E" w:rsidRPr="006B3702" w:rsidRDefault="00DB77D5" w:rsidP="006B37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3702">
              <w:rPr>
                <w:rFonts w:ascii="GHEA Grapalat" w:hAnsi="GHEA Grapalat"/>
                <w:sz w:val="18"/>
                <w:szCs w:val="18"/>
              </w:rPr>
              <w:t>17525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DF567" w14:textId="774876E6" w:rsidR="00760C8E" w:rsidRPr="006B3702" w:rsidRDefault="00DB77D5" w:rsidP="006B37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3702">
              <w:rPr>
                <w:rFonts w:ascii="GHEA Grapalat" w:hAnsi="GHEA Grapalat"/>
                <w:sz w:val="18"/>
                <w:szCs w:val="18"/>
              </w:rPr>
              <w:t>17525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C36B4" w14:textId="0D9DC034" w:rsidR="00760C8E" w:rsidRPr="006B3702" w:rsidRDefault="00DB77D5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</w:rPr>
              <w:t>3505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2B5967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19F3B" w14:textId="12EFB756" w:rsidR="00760C8E" w:rsidRPr="006B3702" w:rsidRDefault="00DB77D5" w:rsidP="006B37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3702">
              <w:rPr>
                <w:rFonts w:ascii="GHEA Grapalat" w:hAnsi="GHEA Grapalat"/>
                <w:sz w:val="18"/>
                <w:szCs w:val="18"/>
              </w:rPr>
              <w:t>21030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1679F7" w14:textId="599C9DB7" w:rsidR="00760C8E" w:rsidRPr="006B3702" w:rsidRDefault="00DB77D5" w:rsidP="006B37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B3702">
              <w:rPr>
                <w:rFonts w:ascii="GHEA Grapalat" w:hAnsi="GHEA Grapalat"/>
                <w:sz w:val="18"/>
                <w:szCs w:val="18"/>
              </w:rPr>
              <w:t>21030</w:t>
            </w:r>
          </w:p>
        </w:tc>
      </w:tr>
      <w:bookmarkEnd w:id="0"/>
      <w:tr w:rsidR="00760C8E" w:rsidRPr="006B3702" w14:paraId="5248469B" w14:textId="77777777" w:rsidTr="00A13202">
        <w:trPr>
          <w:gridAfter w:val="4"/>
          <w:wAfter w:w="6948" w:type="dxa"/>
          <w:trHeight w:val="141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8631A1" w14:textId="1CF9ACE5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</w:rPr>
              <w:t>15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AB379" w14:textId="7A2186B3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F576" w14:textId="79A6698A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8130.68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74CD" w14:textId="3F3D7B1B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8130.68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F9BA81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74E57E" w14:textId="77777777" w:rsidR="00760C8E" w:rsidRPr="006B3702" w:rsidRDefault="00760C8E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EBB6" w14:textId="135176DA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8130.68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9642" w14:textId="2AE070F1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8130.68</w:t>
            </w:r>
          </w:p>
        </w:tc>
      </w:tr>
      <w:tr w:rsidR="00760C8E" w:rsidRPr="006B3702" w14:paraId="3694C61F" w14:textId="77777777" w:rsidTr="00A13202">
        <w:trPr>
          <w:gridAfter w:val="4"/>
          <w:wAfter w:w="6948" w:type="dxa"/>
          <w:trHeight w:val="141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76BF11" w14:textId="3FE1A6AC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</w:rPr>
              <w:t>17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CD06E" w14:textId="733976E3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0353" w14:textId="6F091828" w:rsidR="00760C8E" w:rsidRPr="006B3702" w:rsidRDefault="00F57849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2 654,667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4831" w14:textId="67A5C8E6" w:rsidR="00760C8E" w:rsidRPr="006B3702" w:rsidRDefault="00F57849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2 654,667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C74CC1" w14:textId="55EB0F06" w:rsidR="00760C8E" w:rsidRPr="006B3702" w:rsidRDefault="00F57849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530,933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8507E" w14:textId="128FF02F" w:rsidR="00760C8E" w:rsidRPr="006B3702" w:rsidRDefault="00F57849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530,933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DD73" w14:textId="37495553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3185.6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38EE" w14:textId="7F599ACC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3185.6</w:t>
            </w:r>
          </w:p>
        </w:tc>
      </w:tr>
      <w:tr w:rsidR="00760C8E" w:rsidRPr="006B3702" w14:paraId="3700AAAD" w14:textId="77777777" w:rsidTr="00A13202">
        <w:trPr>
          <w:gridAfter w:val="4"/>
          <w:wAfter w:w="6948" w:type="dxa"/>
          <w:trHeight w:val="113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C6BFE4" w14:textId="4EC3E123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</w:rPr>
              <w:t>18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C3397" w14:textId="7E92D806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16AD" w14:textId="460CFF6C" w:rsidR="00760C8E" w:rsidRPr="006B3702" w:rsidRDefault="004C404B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4 147,5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B734" w14:textId="216B3E03" w:rsidR="00760C8E" w:rsidRPr="006B3702" w:rsidRDefault="004C404B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4 147,5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9EFCE3" w14:textId="4DBF709F" w:rsidR="00760C8E" w:rsidRPr="006B3702" w:rsidRDefault="004C404B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829,5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5876BD" w14:textId="4E31C781" w:rsidR="00760C8E" w:rsidRPr="006B3702" w:rsidRDefault="004C404B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829,5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2E9E" w14:textId="135B199C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4977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23D6" w14:textId="2B948EBA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4977</w:t>
            </w:r>
          </w:p>
        </w:tc>
      </w:tr>
      <w:tr w:rsidR="00760C8E" w:rsidRPr="006B3702" w14:paraId="6F33BBE9" w14:textId="77777777" w:rsidTr="00A13202">
        <w:trPr>
          <w:gridAfter w:val="4"/>
          <w:wAfter w:w="6948" w:type="dxa"/>
          <w:trHeight w:val="122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8A4D0E" w14:textId="4BA0CE96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</w:rPr>
              <w:t>19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AF86F" w14:textId="62765E3B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F2C" w14:textId="47BA6D7C" w:rsidR="00760C8E" w:rsidRPr="006B3702" w:rsidRDefault="004C404B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10 138,333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D6C5" w14:textId="7C491F84" w:rsidR="00760C8E" w:rsidRPr="006B3702" w:rsidRDefault="004C404B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10 138,333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4730F7" w14:textId="53C602F9" w:rsidR="00760C8E" w:rsidRPr="006B3702" w:rsidRDefault="004C404B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2 027,667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2E2EB4" w14:textId="74B5BF2C" w:rsidR="00760C8E" w:rsidRPr="006B3702" w:rsidRDefault="004C404B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2 027,667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60FE" w14:textId="28F241F3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12166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D38D" w14:textId="7D3450E8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12166</w:t>
            </w:r>
          </w:p>
        </w:tc>
      </w:tr>
      <w:tr w:rsidR="00760C8E" w:rsidRPr="006B3702" w14:paraId="49AC0512" w14:textId="77777777" w:rsidTr="00A13202">
        <w:trPr>
          <w:gridAfter w:val="4"/>
          <w:wAfter w:w="6948" w:type="dxa"/>
          <w:trHeight w:val="122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39498F" w14:textId="73222648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</w:rPr>
              <w:t>22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7FC98" w14:textId="24EB4A1E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209E" w14:textId="313DAF8D" w:rsidR="00760C8E" w:rsidRPr="006B3702" w:rsidRDefault="004C404B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2 279,167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3F97" w14:textId="09254835" w:rsidR="00760C8E" w:rsidRPr="006B3702" w:rsidRDefault="004C404B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2 279,167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0656CE" w14:textId="3E9C8D47" w:rsidR="00760C8E" w:rsidRPr="006B3702" w:rsidRDefault="004C404B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455,833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3CD33D" w14:textId="43ABF8B7" w:rsidR="00760C8E" w:rsidRPr="006B3702" w:rsidRDefault="004C404B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455,833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79B1" w14:textId="70D8DDAB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2735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4D6C" w14:textId="5B10BE3B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2735</w:t>
            </w:r>
          </w:p>
        </w:tc>
      </w:tr>
      <w:tr w:rsidR="00760C8E" w:rsidRPr="006B3702" w14:paraId="61695611" w14:textId="77777777" w:rsidTr="00A13202">
        <w:trPr>
          <w:gridAfter w:val="4"/>
          <w:wAfter w:w="6948" w:type="dxa"/>
          <w:trHeight w:val="112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05FCDD" w14:textId="0023978A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</w:rPr>
              <w:t>23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26614" w14:textId="71873471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E528" w14:textId="049D0364" w:rsidR="00760C8E" w:rsidRPr="006B3702" w:rsidRDefault="004C404B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2 027,667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BD7" w14:textId="04097850" w:rsidR="00760C8E" w:rsidRPr="006B3702" w:rsidRDefault="004C404B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2 027,667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092EEB" w14:textId="50643977" w:rsidR="00760C8E" w:rsidRPr="006B3702" w:rsidRDefault="004C404B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405,533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59B1EF" w14:textId="6CFAA226" w:rsidR="00760C8E" w:rsidRPr="006B3702" w:rsidRDefault="004C404B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405,533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D905" w14:textId="4ABCD385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2433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5B54" w14:textId="2C5EB148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2433</w:t>
            </w:r>
          </w:p>
        </w:tc>
      </w:tr>
      <w:tr w:rsidR="00760C8E" w:rsidRPr="006B3702" w14:paraId="5E72043E" w14:textId="77777777" w:rsidTr="00A13202">
        <w:trPr>
          <w:gridAfter w:val="4"/>
          <w:wAfter w:w="6948" w:type="dxa"/>
          <w:trHeight w:val="131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A1921F" w14:textId="70793483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</w:rPr>
              <w:t>24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F6D00" w14:textId="6AF3C131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8C9E" w14:textId="3DCA088A" w:rsidR="00760C8E" w:rsidRPr="006B3702" w:rsidRDefault="004C404B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1 991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474A" w14:textId="63FA716A" w:rsidR="00760C8E" w:rsidRPr="006B3702" w:rsidRDefault="004C404B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1 991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1BBD13" w14:textId="57FE7A81" w:rsidR="00760C8E" w:rsidRPr="006B3702" w:rsidRDefault="004C404B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398,2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31378C" w14:textId="58E1A9D0" w:rsidR="00760C8E" w:rsidRPr="006B3702" w:rsidRDefault="004C404B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398,2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F829" w14:textId="490B6C75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2389.2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11F1" w14:textId="47C3D473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2389.2</w:t>
            </w:r>
          </w:p>
        </w:tc>
      </w:tr>
      <w:tr w:rsidR="00760C8E" w:rsidRPr="006B3702" w14:paraId="4FF0D6E1" w14:textId="77777777" w:rsidTr="00A13202">
        <w:trPr>
          <w:gridAfter w:val="4"/>
          <w:wAfter w:w="6948" w:type="dxa"/>
          <w:trHeight w:val="112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843381" w14:textId="6573B18D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8AC31" w14:textId="64777813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7C7C" w14:textId="04FBFD71" w:rsidR="00760C8E" w:rsidRPr="006B3702" w:rsidRDefault="004C404B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77 662,5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9316" w14:textId="361E417F" w:rsidR="00760C8E" w:rsidRPr="006B3702" w:rsidRDefault="004C404B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77 662,5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3D9E85" w14:textId="066A96A7" w:rsidR="00760C8E" w:rsidRPr="006B3702" w:rsidRDefault="004C404B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15 532,5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F6FA9C" w14:textId="3A37B75D" w:rsidR="00760C8E" w:rsidRPr="006B3702" w:rsidRDefault="004C404B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15 532,5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DF2F" w14:textId="564CA7DC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93195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BD81" w14:textId="3EBA0995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93195</w:t>
            </w:r>
          </w:p>
        </w:tc>
      </w:tr>
      <w:tr w:rsidR="00760C8E" w:rsidRPr="006B3702" w14:paraId="4624344C" w14:textId="77777777" w:rsidTr="00A13202">
        <w:trPr>
          <w:gridAfter w:val="4"/>
          <w:wAfter w:w="6948" w:type="dxa"/>
          <w:trHeight w:val="117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BCEEAA" w14:textId="226F5BFF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28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CC4F3" w14:textId="564656A7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8C45" w14:textId="2F79AB2C" w:rsidR="00760C8E" w:rsidRPr="006B3702" w:rsidRDefault="004C404B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762,5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25C7" w14:textId="14837B38" w:rsidR="00760C8E" w:rsidRPr="006B3702" w:rsidRDefault="004C404B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762,5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DC4717" w14:textId="3A47D7EF" w:rsidR="00760C8E" w:rsidRPr="006B3702" w:rsidRDefault="004C404B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152,5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A02AAD" w14:textId="0C4174E7" w:rsidR="00760C8E" w:rsidRPr="006B3702" w:rsidRDefault="004C404B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152,5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0936" w14:textId="55D07737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915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38B4" w14:textId="020E6FC0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915</w:t>
            </w:r>
          </w:p>
        </w:tc>
      </w:tr>
      <w:tr w:rsidR="00760C8E" w:rsidRPr="006B3702" w14:paraId="65A3D714" w14:textId="77777777" w:rsidTr="00A13202">
        <w:trPr>
          <w:gridAfter w:val="4"/>
          <w:wAfter w:w="6948" w:type="dxa"/>
          <w:trHeight w:val="89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3D89A8" w14:textId="2528FD16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31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6F47B" w14:textId="63773821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F5AB" w14:textId="2485949F" w:rsidR="00760C8E" w:rsidRPr="006B3702" w:rsidRDefault="001523F2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1 280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52A6" w14:textId="0E809787" w:rsidR="00760C8E" w:rsidRPr="006B3702" w:rsidRDefault="001523F2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1 280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D869E" w14:textId="5840FB02" w:rsidR="00760C8E" w:rsidRPr="006B3702" w:rsidRDefault="001523F2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256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322CD9" w14:textId="780E6F20" w:rsidR="00760C8E" w:rsidRPr="006B3702" w:rsidRDefault="001523F2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256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4551" w14:textId="397A6015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1536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0F03" w14:textId="7EE1CB53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1536</w:t>
            </w:r>
          </w:p>
        </w:tc>
      </w:tr>
      <w:tr w:rsidR="00760C8E" w:rsidRPr="006B3702" w14:paraId="53DD196C" w14:textId="77777777" w:rsidTr="00A13202">
        <w:trPr>
          <w:gridAfter w:val="4"/>
          <w:wAfter w:w="6948" w:type="dxa"/>
          <w:trHeight w:val="89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10DFF1" w14:textId="3081F85B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34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BFA63" w14:textId="6FB146AB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A000" w14:textId="0D172730" w:rsidR="00760C8E" w:rsidRPr="006B3702" w:rsidRDefault="001523F2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16 787,5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F98A" w14:textId="1749718B" w:rsidR="00760C8E" w:rsidRPr="006B3702" w:rsidRDefault="001523F2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16 787,5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58FF4C" w14:textId="3B0EA1AF" w:rsidR="00760C8E" w:rsidRPr="006B3702" w:rsidRDefault="001523F2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3 357,5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46CA1F" w14:textId="52FEBB9D" w:rsidR="00760C8E" w:rsidRPr="006B3702" w:rsidRDefault="001523F2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3 357,5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D3FD" w14:textId="26C4DD12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20145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6ABF" w14:textId="3742204C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20145</w:t>
            </w:r>
          </w:p>
        </w:tc>
      </w:tr>
      <w:tr w:rsidR="00760C8E" w:rsidRPr="006B3702" w14:paraId="51C27EB4" w14:textId="77777777" w:rsidTr="00A13202">
        <w:trPr>
          <w:gridAfter w:val="4"/>
          <w:wAfter w:w="6948" w:type="dxa"/>
          <w:trHeight w:val="131"/>
        </w:trPr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DF8DE9" w14:textId="052179DA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37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3FD09" w14:textId="5F4C0B74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107E" w14:textId="7470B1AF" w:rsidR="00760C8E" w:rsidRPr="006B3702" w:rsidRDefault="001523F2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30 681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A3E4" w14:textId="10FA9EF1" w:rsidR="00760C8E" w:rsidRPr="006B3702" w:rsidRDefault="001523F2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30 681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442DE2" w14:textId="42B11FAE" w:rsidR="00760C8E" w:rsidRPr="006B3702" w:rsidRDefault="001523F2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6 136,2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A0F896" w14:textId="4EF56DAA" w:rsidR="00760C8E" w:rsidRPr="006B3702" w:rsidRDefault="001523F2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6 136,2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8941" w14:textId="6961D467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36817.2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6FA3" w14:textId="7EDDD8CD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36817.2</w:t>
            </w:r>
          </w:p>
        </w:tc>
      </w:tr>
      <w:tr w:rsidR="00760C8E" w:rsidRPr="006B3702" w14:paraId="7A97F8F0" w14:textId="77777777" w:rsidTr="00A13202">
        <w:trPr>
          <w:gridAfter w:val="4"/>
          <w:wAfter w:w="6948" w:type="dxa"/>
          <w:trHeight w:val="159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31598E" w14:textId="23B221BD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56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58AA8" w14:textId="036058BB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226C" w14:textId="1B2415F1" w:rsidR="00760C8E" w:rsidRPr="006B3702" w:rsidRDefault="006B3702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474,167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8FCE" w14:textId="17CE173A" w:rsidR="00760C8E" w:rsidRPr="006B3702" w:rsidRDefault="006B3702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474,167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A7B45D" w14:textId="6047C89D" w:rsidR="00760C8E" w:rsidRPr="006B3702" w:rsidRDefault="006B3702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94,833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BF4E98" w14:textId="7A3D2664" w:rsidR="00760C8E" w:rsidRPr="006B3702" w:rsidRDefault="006B3702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94,833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EBE5" w14:textId="691E5D97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569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7F64" w14:textId="1FD31E78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569</w:t>
            </w:r>
          </w:p>
        </w:tc>
      </w:tr>
      <w:tr w:rsidR="00760C8E" w:rsidRPr="006B3702" w14:paraId="64734A81" w14:textId="77777777" w:rsidTr="00A13202">
        <w:trPr>
          <w:gridAfter w:val="4"/>
          <w:wAfter w:w="6948" w:type="dxa"/>
          <w:trHeight w:val="108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1DE9EE" w14:textId="03C5023E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57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45655" w14:textId="2238AD84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D2EC" w14:textId="6BB8F120" w:rsidR="00760C8E" w:rsidRPr="006B3702" w:rsidRDefault="006B3702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717,5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6B9F" w14:textId="45AC8314" w:rsidR="00760C8E" w:rsidRPr="006B3702" w:rsidRDefault="006B3702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717,5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57BF7" w14:textId="6935E5FA" w:rsidR="00760C8E" w:rsidRPr="006B3702" w:rsidRDefault="006B3702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143,5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B19E54" w14:textId="700FB04E" w:rsidR="00760C8E" w:rsidRPr="006B3702" w:rsidRDefault="006B3702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143,5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010" w14:textId="4CF95274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861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BD97" w14:textId="0144ADF3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861</w:t>
            </w:r>
          </w:p>
        </w:tc>
      </w:tr>
      <w:tr w:rsidR="00760C8E" w:rsidRPr="006B3702" w14:paraId="3345FC6A" w14:textId="77777777" w:rsidTr="00A13202">
        <w:trPr>
          <w:gridAfter w:val="4"/>
          <w:wAfter w:w="6948" w:type="dxa"/>
          <w:trHeight w:val="117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A89AE7" w14:textId="37F3A8F0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59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B5885" w14:textId="29BAEBE4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E6E6" w14:textId="56D10A7B" w:rsidR="00760C8E" w:rsidRPr="006B3702" w:rsidRDefault="006B3702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4 977,5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AD57" w14:textId="59642021" w:rsidR="00760C8E" w:rsidRPr="006B3702" w:rsidRDefault="006B3702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4 977,5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9BCDC1" w14:textId="794189BC" w:rsidR="00760C8E" w:rsidRPr="006B3702" w:rsidRDefault="006B3702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995,5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31355D" w14:textId="2E944AED" w:rsidR="00760C8E" w:rsidRPr="006B3702" w:rsidRDefault="006B3702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995,5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F8DF" w14:textId="13DD1BDD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5973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2C73" w14:textId="42D1FA46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5973</w:t>
            </w:r>
          </w:p>
        </w:tc>
      </w:tr>
      <w:tr w:rsidR="00760C8E" w:rsidRPr="006B3702" w14:paraId="76AA5391" w14:textId="77777777" w:rsidTr="00A13202">
        <w:trPr>
          <w:gridAfter w:val="4"/>
          <w:wAfter w:w="6948" w:type="dxa"/>
          <w:trHeight w:val="150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D772C7" w14:textId="19A4E3AB" w:rsidR="00760C8E" w:rsidRPr="006B3702" w:rsidRDefault="00760C8E" w:rsidP="006B3702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60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AF59E" w14:textId="02F852E3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6028" w14:textId="0257291E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53325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8305" w14:textId="19831ACF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53325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E54243" w14:textId="06CD145D" w:rsidR="00760C8E" w:rsidRPr="006B3702" w:rsidRDefault="006B3702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44 437,5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2BF04F" w14:textId="36E369C3" w:rsidR="00760C8E" w:rsidRPr="006B3702" w:rsidRDefault="006B3702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44 437,5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FD17" w14:textId="24829A18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53325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E88" w14:textId="0C7B35B6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53325</w:t>
            </w:r>
          </w:p>
        </w:tc>
      </w:tr>
      <w:tr w:rsidR="00760C8E" w:rsidRPr="006B3702" w14:paraId="4FDF77A1" w14:textId="77777777" w:rsidTr="00A13202">
        <w:trPr>
          <w:gridAfter w:val="4"/>
          <w:wAfter w:w="6948" w:type="dxa"/>
          <w:trHeight w:val="122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D3D1B3" w14:textId="3BB092C3" w:rsidR="00760C8E" w:rsidRPr="006B3702" w:rsidRDefault="00760C8E" w:rsidP="006B370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63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087BC" w14:textId="0B9085C4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0A9F" w14:textId="4850A70C" w:rsidR="00760C8E" w:rsidRPr="006B3702" w:rsidRDefault="006B3702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3 245,583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28A3" w14:textId="21515E38" w:rsidR="00760C8E" w:rsidRPr="006B3702" w:rsidRDefault="006B3702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18"/>
                <w:szCs w:val="18"/>
                <w:lang w:val="ru-RU"/>
              </w:rPr>
              <w:t>3 245,583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DBDBDE" w14:textId="0FCAF636" w:rsidR="00760C8E" w:rsidRPr="006B3702" w:rsidRDefault="006B3702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649,117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8EA7CC" w14:textId="47AB238E" w:rsidR="00760C8E" w:rsidRPr="006B3702" w:rsidRDefault="006B3702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649,117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EFEA" w14:textId="415E5606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3894.7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9D54" w14:textId="6DC843BB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3894.7</w:t>
            </w:r>
          </w:p>
        </w:tc>
      </w:tr>
      <w:tr w:rsidR="00760C8E" w:rsidRPr="006B3702" w14:paraId="7D07FDB4" w14:textId="77777777" w:rsidTr="00A13202">
        <w:trPr>
          <w:gridAfter w:val="4"/>
          <w:wAfter w:w="6948" w:type="dxa"/>
          <w:trHeight w:val="112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2DD1BF" w14:textId="5ED8B8C5" w:rsidR="00760C8E" w:rsidRPr="006B3702" w:rsidRDefault="00760C8E" w:rsidP="006B370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6B370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73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47283" w14:textId="51B39A64" w:rsidR="00760C8E" w:rsidRPr="006B3702" w:rsidRDefault="00760C8E" w:rsidP="006B3702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BC3" w14:textId="364E5EF7" w:rsidR="00760C8E" w:rsidRPr="005C4173" w:rsidRDefault="006B3702" w:rsidP="006B3702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C4173">
              <w:rPr>
                <w:rFonts w:ascii="GHEA Grapalat" w:hAnsi="GHEA Grapalat"/>
                <w:sz w:val="18"/>
                <w:szCs w:val="18"/>
                <w:lang w:eastAsia="en-US"/>
              </w:rPr>
              <w:t>663,667</w:t>
            </w:r>
          </w:p>
          <w:p w14:paraId="2F39FB9C" w14:textId="77777777" w:rsidR="00760C8E" w:rsidRPr="005C4173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6309" w14:textId="65F33810" w:rsidR="00760C8E" w:rsidRPr="005C4173" w:rsidRDefault="006B3702" w:rsidP="006B3702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5C4173">
              <w:rPr>
                <w:rFonts w:ascii="GHEA Grapalat" w:hAnsi="GHEA Grapalat"/>
                <w:sz w:val="18"/>
                <w:szCs w:val="18"/>
                <w:lang w:eastAsia="en-US"/>
              </w:rPr>
              <w:t>663,667</w:t>
            </w:r>
          </w:p>
          <w:p w14:paraId="5E76585A" w14:textId="77777777" w:rsidR="00760C8E" w:rsidRPr="005C4173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2855E0" w14:textId="25EDB3CC" w:rsidR="00760C8E" w:rsidRPr="006B3702" w:rsidRDefault="006B3702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132,733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7362C5" w14:textId="32F87923" w:rsidR="00760C8E" w:rsidRPr="006B3702" w:rsidRDefault="006B3702" w:rsidP="006B370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6B3702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132,733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ECB5" w14:textId="77777777" w:rsidR="00760C8E" w:rsidRPr="006B3702" w:rsidRDefault="00760C8E" w:rsidP="006B3702">
            <w:pPr>
              <w:spacing w:line="256" w:lineRule="auto"/>
              <w:jc w:val="center"/>
              <w:rPr>
                <w:rFonts w:ascii="GHEA Grapalat" w:hAnsi="GHEA Grapalat"/>
                <w:lang w:eastAsia="en-US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796.4</w:t>
            </w:r>
          </w:p>
          <w:p w14:paraId="58A0E4B9" w14:textId="77777777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5B1D" w14:textId="77777777" w:rsidR="00760C8E" w:rsidRPr="006B3702" w:rsidRDefault="00760C8E" w:rsidP="006B3702">
            <w:pPr>
              <w:spacing w:line="256" w:lineRule="auto"/>
              <w:jc w:val="center"/>
              <w:rPr>
                <w:rFonts w:ascii="GHEA Grapalat" w:hAnsi="GHEA Grapalat"/>
                <w:lang w:eastAsia="en-US"/>
              </w:rPr>
            </w:pPr>
            <w:r w:rsidRPr="006B3702">
              <w:rPr>
                <w:rFonts w:ascii="GHEA Grapalat" w:hAnsi="GHEA Grapalat"/>
                <w:sz w:val="22"/>
                <w:szCs w:val="22"/>
                <w:lang w:eastAsia="en-US"/>
              </w:rPr>
              <w:t>796.4</w:t>
            </w:r>
          </w:p>
          <w:p w14:paraId="2F738026" w14:textId="77777777" w:rsidR="00760C8E" w:rsidRPr="006B3702" w:rsidRDefault="00760C8E" w:rsidP="006B370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760C8E" w14:paraId="23D954B3" w14:textId="77777777" w:rsidTr="00A13202">
        <w:trPr>
          <w:gridAfter w:val="4"/>
          <w:wAfter w:w="6948" w:type="dxa"/>
          <w:trHeight w:val="290"/>
        </w:trPr>
        <w:tc>
          <w:tcPr>
            <w:tcW w:w="227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57102" w14:textId="77777777" w:rsidR="00760C8E" w:rsidRDefault="00760C8E" w:rsidP="00760C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36" w:type="dxa"/>
            <w:gridSpan w:val="3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D4553" w14:textId="77777777" w:rsidR="00760C8E" w:rsidRDefault="00760C8E" w:rsidP="00760C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760C8E" w14:paraId="1E11C57D" w14:textId="77777777" w:rsidTr="00A13202">
        <w:trPr>
          <w:gridAfter w:val="4"/>
          <w:wAfter w:w="6948" w:type="dxa"/>
          <w:trHeight w:val="288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3931ECF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0C8E" w14:paraId="5A5D1F11" w14:textId="77777777" w:rsidTr="00A13202">
        <w:trPr>
          <w:gridAfter w:val="4"/>
          <w:wAfter w:w="6948" w:type="dxa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22188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60C8E" w:rsidRPr="00967F4C" w14:paraId="4455E726" w14:textId="77777777" w:rsidTr="00A13202">
        <w:trPr>
          <w:gridAfter w:val="4"/>
          <w:wAfter w:w="6948" w:type="dxa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DC603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23E14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448B3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60C8E" w14:paraId="10CBDABF" w14:textId="77777777" w:rsidTr="00A13202">
        <w:trPr>
          <w:gridAfter w:val="4"/>
          <w:wAfter w:w="6948" w:type="dxa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17AC4" w14:textId="77777777" w:rsidR="00760C8E" w:rsidRDefault="00760C8E" w:rsidP="00760C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F8281" w14:textId="77777777" w:rsidR="00760C8E" w:rsidRDefault="00760C8E" w:rsidP="00760C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E4569" w14:textId="77777777" w:rsidR="00760C8E" w:rsidRDefault="00760C8E" w:rsidP="00760C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9AFFA" w14:textId="77777777" w:rsidR="00760C8E" w:rsidRDefault="00760C8E" w:rsidP="00760C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0D3B3" w14:textId="77777777" w:rsidR="00760C8E" w:rsidRDefault="00760C8E" w:rsidP="00760C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6579C" w14:textId="77777777" w:rsidR="00760C8E" w:rsidRDefault="00760C8E" w:rsidP="00760C8E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BF6DA" w14:textId="77777777" w:rsidR="00760C8E" w:rsidRDefault="00760C8E" w:rsidP="00760C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9FAB6" w14:textId="77777777" w:rsidR="00760C8E" w:rsidRDefault="00760C8E" w:rsidP="00760C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3F926" w14:textId="77777777" w:rsidR="00760C8E" w:rsidRDefault="00760C8E" w:rsidP="00760C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A0956" w14:textId="77777777" w:rsidR="00760C8E" w:rsidRDefault="00760C8E" w:rsidP="00760C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4FC9C" w14:textId="77777777" w:rsidR="00760C8E" w:rsidRDefault="00760C8E" w:rsidP="00760C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60C8E" w14:paraId="1EF1EDF7" w14:textId="77777777" w:rsidTr="00A13202">
        <w:trPr>
          <w:gridAfter w:val="4"/>
          <w:wAfter w:w="6948" w:type="dxa"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37E57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2CF35" w14:textId="77777777" w:rsidR="00760C8E" w:rsidRDefault="00760C8E" w:rsidP="00760C8E">
            <w:pPr>
              <w:pStyle w:val="2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40AFC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61A39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8CAC9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83ED6" w14:textId="77777777" w:rsidR="00760C8E" w:rsidRDefault="00760C8E" w:rsidP="00760C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F6BF7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D9C80" w14:textId="77777777" w:rsidR="00760C8E" w:rsidRDefault="00760C8E" w:rsidP="00760C8E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9B611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A5C4D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3E3AB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0C8E" w14:paraId="13FC984C" w14:textId="77777777" w:rsidTr="00A13202">
        <w:trPr>
          <w:gridAfter w:val="4"/>
          <w:wAfter w:w="6948" w:type="dxa"/>
          <w:trHeight w:val="367"/>
        </w:trPr>
        <w:tc>
          <w:tcPr>
            <w:tcW w:w="22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2E436" w14:textId="77777777" w:rsidR="00760C8E" w:rsidRDefault="00760C8E" w:rsidP="00760C8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3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D066" w14:textId="77777777" w:rsidR="00760C8E" w:rsidRDefault="00760C8E" w:rsidP="00760C8E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0C8E" w14:paraId="41CB6A17" w14:textId="77777777" w:rsidTr="00A13202">
        <w:trPr>
          <w:gridAfter w:val="4"/>
          <w:wAfter w:w="6948" w:type="dxa"/>
          <w:trHeight w:val="367"/>
        </w:trPr>
        <w:tc>
          <w:tcPr>
            <w:tcW w:w="22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B5AC6" w14:textId="77777777" w:rsidR="00760C8E" w:rsidRDefault="00760C8E" w:rsidP="00760C8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3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63C7E" w14:textId="77777777" w:rsidR="00760C8E" w:rsidRDefault="00760C8E" w:rsidP="00760C8E">
            <w:pPr>
              <w:pStyle w:val="2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0C8E" w14:paraId="4884F739" w14:textId="77777777" w:rsidTr="00A13202">
        <w:trPr>
          <w:gridAfter w:val="4"/>
          <w:wAfter w:w="6948" w:type="dxa"/>
          <w:trHeight w:val="289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3B1D6AA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60C8E" w14:paraId="5AB2D437" w14:textId="77777777" w:rsidTr="00A13202">
        <w:trPr>
          <w:gridAfter w:val="4"/>
          <w:wAfter w:w="6948" w:type="dxa"/>
          <w:trHeight w:val="346"/>
        </w:trPr>
        <w:tc>
          <w:tcPr>
            <w:tcW w:w="47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D19C7" w14:textId="77777777" w:rsidR="00760C8E" w:rsidRDefault="00760C8E" w:rsidP="00760C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2B97E" w14:textId="3E7C235B" w:rsidR="00760C8E" w:rsidRPr="00F74660" w:rsidRDefault="00760C8E" w:rsidP="00760C8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F74660">
              <w:rPr>
                <w:rFonts w:ascii="GHEA Grapalat" w:hAnsi="GHEA Grapalat" w:cs="Sylfaen"/>
                <w:b/>
                <w:sz w:val="14"/>
                <w:szCs w:val="14"/>
              </w:rPr>
              <w:t>5.02.2020</w:t>
            </w:r>
            <w:r w:rsidR="00F7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60C8E" w14:paraId="5D505A72" w14:textId="77777777" w:rsidTr="00A13202">
        <w:trPr>
          <w:gridAfter w:val="4"/>
          <w:wAfter w:w="6948" w:type="dxa"/>
          <w:trHeight w:val="358"/>
        </w:trPr>
        <w:tc>
          <w:tcPr>
            <w:tcW w:w="475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419BA" w14:textId="77777777" w:rsidR="00760C8E" w:rsidRDefault="00760C8E" w:rsidP="00760C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BA80B" w14:textId="77777777" w:rsidR="00760C8E" w:rsidRDefault="00760C8E" w:rsidP="00760C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AA608" w14:textId="77777777" w:rsidR="00760C8E" w:rsidRDefault="00760C8E" w:rsidP="00760C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60C8E" w14:paraId="2850C007" w14:textId="77777777" w:rsidTr="00A13202">
        <w:trPr>
          <w:gridAfter w:val="4"/>
          <w:wAfter w:w="6948" w:type="dxa"/>
          <w:trHeight w:val="421"/>
        </w:trPr>
        <w:tc>
          <w:tcPr>
            <w:tcW w:w="4756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AA393" w14:textId="77777777" w:rsidR="00760C8E" w:rsidRDefault="00760C8E" w:rsidP="00760C8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22847" w14:textId="0BDD198A" w:rsidR="00760C8E" w:rsidRPr="00F74660" w:rsidRDefault="00F74660" w:rsidP="00760C8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05.03.2020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FF899" w14:textId="3C298299" w:rsidR="00760C8E" w:rsidRPr="00F74660" w:rsidRDefault="00F74660" w:rsidP="00760C8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60C8E" w14:paraId="1E6AB3C1" w14:textId="77777777" w:rsidTr="00A13202">
        <w:trPr>
          <w:gridAfter w:val="4"/>
          <w:wAfter w:w="6948" w:type="dxa"/>
          <w:trHeight w:val="344"/>
        </w:trPr>
        <w:tc>
          <w:tcPr>
            <w:tcW w:w="47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39A18" w14:textId="77777777" w:rsidR="00760C8E" w:rsidRDefault="00760C8E" w:rsidP="00760C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B647D" w14:textId="6ADE8B99" w:rsidR="00760C8E" w:rsidRDefault="00F74660" w:rsidP="00760C8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760C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.03.20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60C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0C8E" w14:paraId="04D89187" w14:textId="77777777" w:rsidTr="00A13202">
        <w:trPr>
          <w:gridAfter w:val="4"/>
          <w:wAfter w:w="6948" w:type="dxa"/>
          <w:trHeight w:val="344"/>
        </w:trPr>
        <w:tc>
          <w:tcPr>
            <w:tcW w:w="47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EAA42" w14:textId="77777777" w:rsidR="00760C8E" w:rsidRDefault="00760C8E" w:rsidP="00760C8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6B131" w14:textId="23B2B613" w:rsidR="00760C8E" w:rsidRDefault="00F74660" w:rsidP="00760C8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760C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.03.20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60C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60C8E" w14:paraId="61A2C7E7" w14:textId="77777777" w:rsidTr="00A13202">
        <w:trPr>
          <w:gridAfter w:val="4"/>
          <w:wAfter w:w="6948" w:type="dxa"/>
          <w:trHeight w:val="344"/>
        </w:trPr>
        <w:tc>
          <w:tcPr>
            <w:tcW w:w="47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38AAA" w14:textId="77777777" w:rsidR="00760C8E" w:rsidRDefault="00760C8E" w:rsidP="00760C8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B4C16" w14:textId="62CDCA77" w:rsidR="00760C8E" w:rsidRDefault="00F74660" w:rsidP="00760C8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760C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.03.20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60C8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0C8E" w14:paraId="565DF78D" w14:textId="77777777" w:rsidTr="00A13202">
        <w:trPr>
          <w:gridAfter w:val="4"/>
          <w:wAfter w:w="6948" w:type="dxa"/>
          <w:trHeight w:val="288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CDBC694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0C8E" w14:paraId="2613EEC8" w14:textId="77777777" w:rsidTr="00A13202">
        <w:trPr>
          <w:gridAfter w:val="4"/>
          <w:wAfter w:w="6948" w:type="dxa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EC99E" w14:textId="77777777" w:rsidR="00760C8E" w:rsidRDefault="00760C8E" w:rsidP="00760C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993BA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544F9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60C8E" w14:paraId="2C7BDCB3" w14:textId="77777777" w:rsidTr="00A13202">
        <w:trPr>
          <w:gridAfter w:val="4"/>
          <w:wAfter w:w="6948" w:type="dxa"/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C3EE7" w14:textId="77777777" w:rsidR="00760C8E" w:rsidRDefault="00760C8E" w:rsidP="00760C8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6125E" w14:textId="77777777" w:rsidR="00760C8E" w:rsidRDefault="00760C8E" w:rsidP="00760C8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B4996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2C420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AFF27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B5B01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EF50E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60C8E" w14:paraId="7DB5DF25" w14:textId="77777777" w:rsidTr="00A13202">
        <w:trPr>
          <w:gridAfter w:val="4"/>
          <w:wAfter w:w="6948" w:type="dxa"/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E84DD" w14:textId="77777777" w:rsidR="00760C8E" w:rsidRDefault="00760C8E" w:rsidP="00760C8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BD0D9" w14:textId="77777777" w:rsidR="00760C8E" w:rsidRDefault="00760C8E" w:rsidP="00760C8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8085F" w14:textId="77777777" w:rsidR="00760C8E" w:rsidRDefault="00760C8E" w:rsidP="00760C8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601CB" w14:textId="77777777" w:rsidR="00760C8E" w:rsidRDefault="00760C8E" w:rsidP="00760C8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FCE6B" w14:textId="77777777" w:rsidR="00760C8E" w:rsidRDefault="00760C8E" w:rsidP="00760C8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EBA82" w14:textId="77777777" w:rsidR="00760C8E" w:rsidRDefault="00760C8E" w:rsidP="00760C8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5ECAF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60C8E" w14:paraId="07081ECB" w14:textId="77777777" w:rsidTr="00A13202">
        <w:trPr>
          <w:gridAfter w:val="4"/>
          <w:wAfter w:w="6948" w:type="dxa"/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E8C05" w14:textId="77777777" w:rsidR="00760C8E" w:rsidRDefault="00760C8E" w:rsidP="00760C8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E8625" w14:textId="77777777" w:rsidR="00760C8E" w:rsidRDefault="00760C8E" w:rsidP="00760C8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CE340" w14:textId="77777777" w:rsidR="00760C8E" w:rsidRDefault="00760C8E" w:rsidP="00760C8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6F5B9" w14:textId="77777777" w:rsidR="00760C8E" w:rsidRDefault="00760C8E" w:rsidP="00760C8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DB492" w14:textId="77777777" w:rsidR="00760C8E" w:rsidRDefault="00760C8E" w:rsidP="00760C8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4E9E7" w14:textId="77777777" w:rsidR="00760C8E" w:rsidRDefault="00760C8E" w:rsidP="00760C8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E2AD7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E77D6" w14:textId="77777777" w:rsidR="00760C8E" w:rsidRDefault="00760C8E" w:rsidP="00760C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267FD" w14:paraId="29955E34" w14:textId="77777777" w:rsidTr="00A13202">
        <w:trPr>
          <w:gridAfter w:val="4"/>
          <w:wAfter w:w="6948" w:type="dxa"/>
          <w:trHeight w:val="30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20140" w14:textId="0DFA859A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6D43C" w14:textId="31548D38" w:rsidR="00A267FD" w:rsidRDefault="00A267FD" w:rsidP="00A267F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48CF6C" w14:textId="106BC148" w:rsidR="00A267FD" w:rsidRDefault="00A267FD" w:rsidP="00A267F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4A42F8" w14:textId="017F2254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F7EAAE" w14:textId="1A0BC5F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F2CCBC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12A1" w14:textId="5B1700CE" w:rsidR="00A267FD" w:rsidRDefault="00A267FD" w:rsidP="00A267FD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 w:eastAsia="en-US"/>
              </w:rPr>
              <w:t>3950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709F" w14:textId="3BB3ECF8" w:rsidR="00A267FD" w:rsidRDefault="00A267FD" w:rsidP="00A267FD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 w:eastAsia="en-US"/>
              </w:rPr>
              <w:t>3950</w:t>
            </w:r>
          </w:p>
        </w:tc>
      </w:tr>
      <w:tr w:rsidR="00A267FD" w14:paraId="157FC352" w14:textId="77777777" w:rsidTr="00A13202">
        <w:trPr>
          <w:gridAfter w:val="4"/>
          <w:wAfter w:w="6948" w:type="dxa"/>
          <w:trHeight w:val="10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E70F0" w14:textId="5EE42D06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2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F532C" w14:textId="13BA790F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468A5D" w14:textId="5E90C91B" w:rsidR="00A267FD" w:rsidRDefault="00A267FD" w:rsidP="00A267FD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36F849" w14:textId="4C3355F8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DFF4F2" w14:textId="73B4026A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C49505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C7FE" w14:textId="1C86CACF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 w:eastAsia="en-US"/>
              </w:rPr>
              <w:t>1753,8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39AF" w14:textId="0096BFDD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 w:eastAsia="en-US"/>
              </w:rPr>
              <w:t>1753,8</w:t>
            </w:r>
          </w:p>
        </w:tc>
      </w:tr>
      <w:tr w:rsidR="00A267FD" w14:paraId="1C876D80" w14:textId="77777777" w:rsidTr="00A13202">
        <w:trPr>
          <w:gridAfter w:val="4"/>
          <w:wAfter w:w="6948" w:type="dxa"/>
          <w:trHeight w:val="11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32847" w14:textId="72A0355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CDE39" w14:textId="73C2F483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F5ED8C" w14:textId="14FAB5A2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70096" w14:textId="3D203131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CE28B8" w14:textId="32AAB9B5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FD1DD2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D3CA" w14:textId="7A1F3738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 w:eastAsia="en-US"/>
              </w:rPr>
              <w:t>4826,9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9F57" w14:textId="324B25A0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 w:eastAsia="en-US"/>
              </w:rPr>
              <w:t>4826,9</w:t>
            </w:r>
          </w:p>
        </w:tc>
      </w:tr>
      <w:tr w:rsidR="00A267FD" w14:paraId="76E79167" w14:textId="77777777" w:rsidTr="00A13202">
        <w:trPr>
          <w:gridAfter w:val="4"/>
          <w:wAfter w:w="6948" w:type="dxa"/>
          <w:trHeight w:val="9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9A06C" w14:textId="072B359B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C1CDB" w14:textId="192B2B0C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1C04A8" w14:textId="2554B9A8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EB67B0" w14:textId="09AB7BE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F5AFCA" w14:textId="250EC548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65C4F3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A60D" w14:textId="1A965F40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 w:eastAsia="en-US"/>
              </w:rPr>
              <w:t>7655,1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F94B" w14:textId="07EF48A4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 w:eastAsia="en-US"/>
              </w:rPr>
              <w:t>7655,1</w:t>
            </w:r>
          </w:p>
        </w:tc>
      </w:tr>
      <w:tr w:rsidR="00A267FD" w14:paraId="227EB529" w14:textId="77777777" w:rsidTr="00A13202">
        <w:trPr>
          <w:gridAfter w:val="4"/>
          <w:wAfter w:w="6948" w:type="dxa"/>
          <w:trHeight w:val="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30576" w14:textId="1FB43D79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57A01" w14:textId="281F1CBD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62ED5" w14:textId="24DB526C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7FA39B" w14:textId="50D6F39B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B43F76" w14:textId="26D5E1C0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F356A7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14C4" w14:textId="15D0D020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 w:eastAsia="en-US"/>
              </w:rPr>
              <w:t>1343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83B5" w14:textId="01C26E92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 w:eastAsia="en-US"/>
              </w:rPr>
              <w:t>1343</w:t>
            </w:r>
          </w:p>
        </w:tc>
      </w:tr>
      <w:tr w:rsidR="00A267FD" w14:paraId="5AFA9863" w14:textId="77777777" w:rsidTr="00A13202">
        <w:trPr>
          <w:gridAfter w:val="4"/>
          <w:wAfter w:w="6948" w:type="dxa"/>
          <w:trHeight w:val="7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6000E" w14:textId="60A70D58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D0C2E" w14:textId="4C9E4D09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58F430" w14:textId="0CF5D194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9CA71C" w14:textId="614C552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C3C207" w14:textId="16FA207E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74CC1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4329" w14:textId="06CD261C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 w:eastAsia="en-US"/>
              </w:rPr>
              <w:t>316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3477" w14:textId="1B188E9A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 w:eastAsia="en-US"/>
              </w:rPr>
              <w:t>316</w:t>
            </w:r>
          </w:p>
        </w:tc>
      </w:tr>
      <w:tr w:rsidR="00A267FD" w14:paraId="0AA791E1" w14:textId="77777777" w:rsidTr="00A13202">
        <w:trPr>
          <w:gridAfter w:val="4"/>
          <w:wAfter w:w="6948" w:type="dxa"/>
          <w:trHeight w:val="13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DA024" w14:textId="03B7C044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54B23" w14:textId="6FFE2BF5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0512F" w14:textId="4D75D429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B75F40" w14:textId="486B9CD3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CDF8A8" w14:textId="14BD3ADF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C94024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6957" w14:textId="073BA26B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 w:eastAsia="en-US"/>
              </w:rPr>
              <w:t>2291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F449" w14:textId="18236495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 w:eastAsia="en-US"/>
              </w:rPr>
              <w:t>2291</w:t>
            </w:r>
          </w:p>
        </w:tc>
      </w:tr>
      <w:tr w:rsidR="00A267FD" w14:paraId="72F56484" w14:textId="77777777" w:rsidTr="00A13202">
        <w:trPr>
          <w:gridAfter w:val="4"/>
          <w:wAfter w:w="6948" w:type="dxa"/>
          <w:trHeight w:val="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B91FB" w14:textId="3B579545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C2D2A" w14:textId="04E9401B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1D7C12" w14:textId="3C5907FB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2DBA40" w14:textId="636C1474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4ED874" w14:textId="3A884039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2C49D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9926" w14:textId="15D296B9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 w:eastAsia="en-US"/>
              </w:rPr>
              <w:t>3002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FFAD" w14:textId="20D66490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 w:eastAsia="en-US"/>
              </w:rPr>
              <w:t>3002</w:t>
            </w:r>
          </w:p>
        </w:tc>
      </w:tr>
      <w:tr w:rsidR="00A267FD" w14:paraId="21CCBB55" w14:textId="77777777" w:rsidTr="00A13202">
        <w:trPr>
          <w:gridAfter w:val="4"/>
          <w:wAfter w:w="6948" w:type="dxa"/>
          <w:trHeight w:val="9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6EECC" w14:textId="2A06441F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3CB8B" w14:textId="034D0715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447F9E" w14:textId="3AD3768A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E0AE5C" w14:textId="1CC4067F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8DD0B8" w14:textId="1814A1ED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8CFFC1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71F2" w14:textId="4AED055B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 w:eastAsia="en-US"/>
              </w:rPr>
              <w:t>3950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1ACB" w14:textId="5BDC9B86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val="ru-RU" w:eastAsia="en-US"/>
              </w:rPr>
              <w:t>3950</w:t>
            </w:r>
          </w:p>
        </w:tc>
      </w:tr>
      <w:tr w:rsidR="00A267FD" w14:paraId="03E4A219" w14:textId="77777777" w:rsidTr="00A13202">
        <w:trPr>
          <w:gridAfter w:val="4"/>
          <w:wAfter w:w="6948" w:type="dxa"/>
          <w:trHeight w:val="5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6CCD20" w14:textId="4D701AC0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622D0" w14:textId="3D1557BE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Կոնցեռն էներգամաշ&gt;&gt; ՓԲԸ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724568" w14:textId="69222EE0" w:rsidR="00A267FD" w:rsidRDefault="00A267FD" w:rsidP="001D044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</w:t>
            </w:r>
            <w:r w:rsidR="001D0440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  <w:r w:rsidR="001D0440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DD50F8" w14:textId="273A038A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77F7AF" w14:textId="6D6257E6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65DA42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72B5BF" w14:textId="278DEF36" w:rsidR="00A267FD" w:rsidRPr="007E1230" w:rsidRDefault="007E1230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E1230">
              <w:rPr>
                <w:rFonts w:ascii="GHEA Grapalat" w:hAnsi="GHEA Grapalat"/>
                <w:color w:val="000000"/>
                <w:sz w:val="22"/>
                <w:szCs w:val="22"/>
              </w:rPr>
              <w:t>11400</w:t>
            </w:r>
          </w:p>
        </w:tc>
        <w:tc>
          <w:tcPr>
            <w:tcW w:w="20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B33AD3" w14:textId="2674B407" w:rsidR="00A267FD" w:rsidRPr="007E1230" w:rsidRDefault="007E1230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E1230">
              <w:rPr>
                <w:rFonts w:ascii="GHEA Grapalat" w:hAnsi="GHEA Grapalat"/>
                <w:color w:val="000000"/>
                <w:sz w:val="22"/>
                <w:szCs w:val="22"/>
              </w:rPr>
              <w:t>11400</w:t>
            </w:r>
          </w:p>
        </w:tc>
      </w:tr>
      <w:tr w:rsidR="00A267FD" w14:paraId="600D773D" w14:textId="77777777" w:rsidTr="00A13202">
        <w:trPr>
          <w:gridAfter w:val="4"/>
          <w:wAfter w:w="6948" w:type="dxa"/>
          <w:trHeight w:val="1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521D1B" w14:textId="60BF0825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14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394F0" w14:textId="76D3E6D2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Կոնցեռն էներգամաշ&gt;&gt; ՓԲԸ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E5860B" w14:textId="5F6D43E7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 w:rsidR="001D0440">
              <w:rPr>
                <w:rFonts w:ascii="GHEA Grapalat" w:hAnsi="GHEA Grapalat"/>
                <w:sz w:val="16"/>
                <w:szCs w:val="16"/>
                <w:lang w:val="af-ZA"/>
              </w:rPr>
              <w:t>/02-</w:t>
            </w:r>
            <w:bookmarkStart w:id="1" w:name="_GoBack"/>
            <w:bookmarkEnd w:id="1"/>
            <w:r w:rsidR="001D0440">
              <w:rPr>
                <w:rFonts w:ascii="GHEA Grapalat" w:hAnsi="GHEA Grapalat"/>
                <w:sz w:val="16"/>
                <w:szCs w:val="16"/>
                <w:lang w:val="af-ZA"/>
              </w:rPr>
              <w:t>02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541914" w14:textId="77A690F5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53003D" w14:textId="70D30D96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3CF441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73687C" w14:textId="3C5CD42F" w:rsidR="00A267FD" w:rsidRPr="007E1230" w:rsidRDefault="007E1230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E1230">
              <w:rPr>
                <w:rFonts w:ascii="GHEA Grapalat" w:hAnsi="GHEA Grapalat"/>
                <w:color w:val="000000"/>
                <w:sz w:val="22"/>
                <w:szCs w:val="22"/>
              </w:rPr>
              <w:t>21030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7C3516" w14:textId="2291086E" w:rsidR="00A267FD" w:rsidRPr="007E1230" w:rsidRDefault="007E1230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E1230">
              <w:rPr>
                <w:rFonts w:ascii="GHEA Grapalat" w:hAnsi="GHEA Grapalat"/>
                <w:color w:val="000000"/>
                <w:sz w:val="22"/>
                <w:szCs w:val="22"/>
              </w:rPr>
              <w:t>21030</w:t>
            </w:r>
          </w:p>
        </w:tc>
      </w:tr>
      <w:tr w:rsidR="00A267FD" w14:paraId="2AA46E23" w14:textId="77777777" w:rsidTr="00A13202">
        <w:trPr>
          <w:gridAfter w:val="4"/>
          <w:wAfter w:w="6948" w:type="dxa"/>
          <w:trHeight w:val="1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C9521D" w14:textId="1BA86FD3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15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FD38B" w14:textId="3A4AEC1E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432707" w14:textId="7A28A21B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3D25D6" w14:textId="4C140050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E16AF8" w14:textId="6BBD1738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D1790B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89BD" w14:textId="01F35F36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8130.68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037B" w14:textId="39475682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8130.68</w:t>
            </w:r>
          </w:p>
        </w:tc>
      </w:tr>
      <w:tr w:rsidR="00A267FD" w14:paraId="549657BA" w14:textId="77777777" w:rsidTr="00A13202">
        <w:trPr>
          <w:gridAfter w:val="4"/>
          <w:wAfter w:w="6948" w:type="dxa"/>
          <w:trHeight w:val="102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F79474" w14:textId="27D6B936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17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6E42F" w14:textId="67510F0A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6CA1D6" w14:textId="3B9F9BFC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896282" w14:textId="56A9A14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951847" w14:textId="5030B68E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D129CB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2DF6" w14:textId="7098445A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3185.6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E859" w14:textId="00CE8DE6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3185.6</w:t>
            </w:r>
          </w:p>
        </w:tc>
      </w:tr>
      <w:tr w:rsidR="00A267FD" w14:paraId="6457419C" w14:textId="77777777" w:rsidTr="00A13202">
        <w:trPr>
          <w:gridAfter w:val="4"/>
          <w:wAfter w:w="6948" w:type="dxa"/>
          <w:trHeight w:val="9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E31E8B" w14:textId="738C11FF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18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788F2" w14:textId="2BBAF22A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ED8C92" w14:textId="752FE8B6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36A304" w14:textId="449CF96F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18B275" w14:textId="15F85D62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8322D3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B6D8" w14:textId="1C831135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4977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4D2B" w14:textId="0F266DC6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4977</w:t>
            </w:r>
          </w:p>
        </w:tc>
      </w:tr>
      <w:tr w:rsidR="00A267FD" w14:paraId="52C5E917" w14:textId="77777777" w:rsidTr="00A13202">
        <w:trPr>
          <w:gridAfter w:val="4"/>
          <w:wAfter w:w="6948" w:type="dxa"/>
          <w:trHeight w:val="11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2048FE" w14:textId="5F9B6B7B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19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D2033" w14:textId="3DE8EE94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E91BF7" w14:textId="49FF89F9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E2D1F5" w14:textId="5519EC9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9D8E54" w14:textId="74234301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69FCB0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D36A" w14:textId="6B37E702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12166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5D82" w14:textId="504E07C4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12166</w:t>
            </w:r>
          </w:p>
        </w:tc>
      </w:tr>
      <w:tr w:rsidR="00A267FD" w14:paraId="26F5E6AB" w14:textId="77777777" w:rsidTr="00A13202">
        <w:trPr>
          <w:gridAfter w:val="4"/>
          <w:wAfter w:w="6948" w:type="dxa"/>
          <w:trHeight w:val="92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7C76CE" w14:textId="687733A9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22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69E9D" w14:textId="2C157BE2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5FEECF" w14:textId="6B5CF909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596C1D" w14:textId="5E9651D1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958A79" w14:textId="07CE655E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E1A32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F2FD" w14:textId="5AA61FE0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2735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B371" w14:textId="5C8CD071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2735</w:t>
            </w:r>
          </w:p>
        </w:tc>
      </w:tr>
      <w:tr w:rsidR="00A267FD" w14:paraId="2E831739" w14:textId="77777777" w:rsidTr="00A13202">
        <w:trPr>
          <w:gridAfter w:val="4"/>
          <w:wAfter w:w="6948" w:type="dxa"/>
          <w:trHeight w:val="13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BFED53" w14:textId="14093DB9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23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079C5" w14:textId="4F3E57F4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4C54B4" w14:textId="6DE49785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5A6AEF" w14:textId="253641FB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54217" w14:textId="14137F1F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56285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4CF4" w14:textId="3221C0CC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2433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EECE" w14:textId="2125664E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2433</w:t>
            </w:r>
          </w:p>
        </w:tc>
      </w:tr>
      <w:tr w:rsidR="00A267FD" w14:paraId="16371785" w14:textId="77777777" w:rsidTr="00A13202">
        <w:trPr>
          <w:gridAfter w:val="4"/>
          <w:wAfter w:w="6948" w:type="dxa"/>
          <w:trHeight w:val="72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E53958" w14:textId="4191AC50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24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5CD91" w14:textId="25C11717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C2366" w14:textId="7595C877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26ACDC" w14:textId="2D8E088F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C26597" w14:textId="56D09903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C01A75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FB14" w14:textId="53EE2594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2389.2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22C8" w14:textId="32D27D5A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2389.2</w:t>
            </w:r>
          </w:p>
        </w:tc>
      </w:tr>
      <w:tr w:rsidR="00A267FD" w14:paraId="2D4A7966" w14:textId="77777777" w:rsidTr="00A13202">
        <w:trPr>
          <w:gridAfter w:val="4"/>
          <w:wAfter w:w="6948" w:type="dxa"/>
          <w:trHeight w:val="12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E87C55" w14:textId="0C8C4531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6886A" w14:textId="7B9F92F6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DC4BE9" w14:textId="0E3886E1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58F7CC" w14:textId="3CEB2FA4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711E4" w14:textId="1B8AF796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E64E4A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4D64" w14:textId="722485F0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93195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CD5F" w14:textId="501FB651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93195</w:t>
            </w:r>
          </w:p>
        </w:tc>
      </w:tr>
      <w:tr w:rsidR="00A267FD" w14:paraId="484BDEBC" w14:textId="77777777" w:rsidTr="00A13202">
        <w:trPr>
          <w:gridAfter w:val="4"/>
          <w:wAfter w:w="6948" w:type="dxa"/>
          <w:trHeight w:val="11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E2BCDA" w14:textId="7C473141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28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3A4C0" w14:textId="33D5DDC1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84445F" w14:textId="299B0CC7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3FDCA3" w14:textId="258F6A51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0010E3" w14:textId="3D48F3C2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94ACBA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5AB9" w14:textId="7E334CF5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915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4E7D" w14:textId="6BA22C59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915</w:t>
            </w:r>
          </w:p>
        </w:tc>
      </w:tr>
      <w:tr w:rsidR="00A267FD" w14:paraId="501AA224" w14:textId="77777777" w:rsidTr="00A13202">
        <w:trPr>
          <w:gridAfter w:val="4"/>
          <w:wAfter w:w="6948" w:type="dxa"/>
          <w:trHeight w:val="12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1053C6" w14:textId="52397D41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A9996" w14:textId="2EA90EA7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92F458" w14:textId="0AE7BA2A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B4C08A" w14:textId="4221520A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4B4F89" w14:textId="32BC3125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74011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AB69" w14:textId="111C4E1D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1536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AFD0" w14:textId="478C33E3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1536</w:t>
            </w:r>
          </w:p>
        </w:tc>
      </w:tr>
      <w:tr w:rsidR="00A267FD" w14:paraId="0CB15874" w14:textId="77777777" w:rsidTr="00A13202">
        <w:trPr>
          <w:gridAfter w:val="4"/>
          <w:wAfter w:w="6948" w:type="dxa"/>
          <w:trHeight w:val="12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79F764" w14:textId="0286FD29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34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4816F" w14:textId="26A3F8D5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64B73" w14:textId="76DD99B9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796998" w14:textId="135533CF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D4DEF0" w14:textId="78684813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79542F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755A" w14:textId="05ED72CC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20145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D535" w14:textId="68AF787C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20145</w:t>
            </w:r>
          </w:p>
        </w:tc>
      </w:tr>
      <w:tr w:rsidR="00A267FD" w14:paraId="6B44A5D3" w14:textId="77777777" w:rsidTr="00A13202">
        <w:trPr>
          <w:gridAfter w:val="4"/>
          <w:wAfter w:w="6948" w:type="dxa"/>
          <w:trHeight w:val="1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29F3B" w14:textId="211A6703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37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3691B" w14:textId="7B8DC6E3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24265E" w14:textId="2E5F3E73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E0E434" w14:textId="46B14E70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9F62B4" w14:textId="53A1F172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9A55A0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CAD7" w14:textId="0159C1CC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36817.2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93B7" w14:textId="2EAE11E7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36817.2</w:t>
            </w:r>
          </w:p>
        </w:tc>
      </w:tr>
      <w:tr w:rsidR="00A267FD" w14:paraId="4CB4F458" w14:textId="77777777" w:rsidTr="00A13202">
        <w:trPr>
          <w:gridAfter w:val="4"/>
          <w:wAfter w:w="6948" w:type="dxa"/>
          <w:trHeight w:val="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159149" w14:textId="0CEEADD1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56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35A96" w14:textId="0913E58F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6707C2" w14:textId="16EB9F84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A167BB" w14:textId="1B1AE80B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154AFE" w14:textId="06B875AA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EAFF36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AE14" w14:textId="6B6C5FBC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569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31F2" w14:textId="66F19120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569</w:t>
            </w:r>
          </w:p>
        </w:tc>
      </w:tr>
      <w:tr w:rsidR="00A267FD" w14:paraId="5B2F9A3A" w14:textId="77777777" w:rsidTr="00A13202">
        <w:trPr>
          <w:gridAfter w:val="4"/>
          <w:wAfter w:w="6948" w:type="dxa"/>
          <w:trHeight w:val="15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1DE5FE" w14:textId="3B8EE898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57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CFF05" w14:textId="5B5A526C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A009B4" w14:textId="04DE3A9A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122A6" w14:textId="76E9A080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BAEF48" w14:textId="6D86A6AA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7A60BD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2CB9" w14:textId="37A1AB15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861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64A4" w14:textId="5C595A08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861</w:t>
            </w:r>
          </w:p>
        </w:tc>
      </w:tr>
      <w:tr w:rsidR="00A267FD" w14:paraId="0214E268" w14:textId="77777777" w:rsidTr="00A13202">
        <w:trPr>
          <w:gridAfter w:val="4"/>
          <w:wAfter w:w="6948" w:type="dxa"/>
          <w:trHeight w:val="12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BFD9B7" w14:textId="747DD580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59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0383D" w14:textId="3318F145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A789E" w14:textId="5C7AE003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021400" w14:textId="7BBF4CFA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C60C3A" w14:textId="4F749C5D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D0112C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8174" w14:textId="502D0657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5973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0906" w14:textId="6ADFC3D7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5973</w:t>
            </w:r>
          </w:p>
        </w:tc>
      </w:tr>
      <w:tr w:rsidR="00A267FD" w14:paraId="305DAF2D" w14:textId="77777777" w:rsidTr="00A13202">
        <w:trPr>
          <w:gridAfter w:val="4"/>
          <w:wAfter w:w="6948" w:type="dxa"/>
          <w:trHeight w:val="82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AA3FC" w14:textId="1A7477E1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60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1ED1E" w14:textId="5EECBD74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624108" w14:textId="70F0CA86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65C565" w14:textId="74F90409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528656" w14:textId="479F71BA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F8787E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5F26" w14:textId="6A591CE8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53325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2BDE" w14:textId="2568EE44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53325</w:t>
            </w:r>
          </w:p>
        </w:tc>
      </w:tr>
      <w:tr w:rsidR="00A267FD" w14:paraId="588E7A86" w14:textId="77777777" w:rsidTr="00A13202">
        <w:trPr>
          <w:gridAfter w:val="4"/>
          <w:wAfter w:w="6948" w:type="dxa"/>
          <w:trHeight w:val="72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8375DA" w14:textId="0127A744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CFAF2" w14:textId="3B2CFFBB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43EC15" w14:textId="6096650C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C4B720" w14:textId="101CB8CB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203C4" w14:textId="4ADAD385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75870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792F" w14:textId="77B6E04C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3894.7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D843" w14:textId="4589748E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3894.7</w:t>
            </w:r>
          </w:p>
        </w:tc>
      </w:tr>
      <w:tr w:rsidR="00A267FD" w14:paraId="5341B84E" w14:textId="77777777" w:rsidTr="00A13202">
        <w:trPr>
          <w:gridAfter w:val="4"/>
          <w:wAfter w:w="6948" w:type="dxa"/>
          <w:trHeight w:val="15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5270F2" w14:textId="69489BD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3AF7C" w14:textId="485B74B0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2FEB08" w14:textId="4844B6DB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ՄԲԱ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-ՄԱԱՊՁԲ-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/0201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587A96" w14:textId="57F40239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637673" w14:textId="47F1852F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C40F31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B2A7" w14:textId="77777777" w:rsidR="00A267FD" w:rsidRDefault="00A267FD" w:rsidP="00A267FD">
            <w:pPr>
              <w:spacing w:line="256" w:lineRule="auto"/>
              <w:jc w:val="center"/>
              <w:rPr>
                <w:rFonts w:ascii="Arial Unicode" w:hAnsi="Arial Unicode"/>
                <w:lang w:eastAsia="en-US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796.4</w:t>
            </w:r>
          </w:p>
          <w:p w14:paraId="5E87967A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3ADC" w14:textId="77777777" w:rsidR="00A267FD" w:rsidRDefault="00A267FD" w:rsidP="00A267FD">
            <w:pPr>
              <w:spacing w:line="256" w:lineRule="auto"/>
              <w:jc w:val="center"/>
              <w:rPr>
                <w:rFonts w:ascii="Arial Unicode" w:hAnsi="Arial Unicode"/>
                <w:lang w:eastAsia="en-US"/>
              </w:rPr>
            </w:pPr>
            <w:r>
              <w:rPr>
                <w:rFonts w:ascii="Arial Unicode" w:hAnsi="Arial Unicode"/>
                <w:sz w:val="22"/>
                <w:szCs w:val="22"/>
                <w:lang w:eastAsia="en-US"/>
              </w:rPr>
              <w:t>796.4</w:t>
            </w:r>
          </w:p>
          <w:p w14:paraId="12A4B1B2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A267FD" w14:paraId="18AE6E0B" w14:textId="77777777" w:rsidTr="00A13202">
        <w:trPr>
          <w:gridAfter w:val="4"/>
          <w:wAfter w:w="6948" w:type="dxa"/>
          <w:trHeight w:val="11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12C60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05077" w14:textId="77777777" w:rsidR="00A267FD" w:rsidRDefault="00A267FD" w:rsidP="00A267FD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BCD29" w14:textId="77777777" w:rsidR="00A267FD" w:rsidRDefault="00A267FD" w:rsidP="00A267F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A4EE7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19F73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EED12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9B3C4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23315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A267FD" w14:paraId="0C4F0BEB" w14:textId="77777777" w:rsidTr="00A13202">
        <w:trPr>
          <w:gridAfter w:val="4"/>
          <w:wAfter w:w="6948" w:type="dxa"/>
          <w:trHeight w:val="150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BAD95" w14:textId="77777777" w:rsidR="00A267FD" w:rsidRDefault="00A267FD" w:rsidP="00A267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267FD" w:rsidRPr="00967F4C" w14:paraId="4D9CDCAD" w14:textId="77777777" w:rsidTr="00A13202">
        <w:trPr>
          <w:gridAfter w:val="4"/>
          <w:wAfter w:w="6948" w:type="dxa"/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8E13B" w14:textId="77777777" w:rsidR="00A267FD" w:rsidRDefault="00A267FD" w:rsidP="00A267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56A60" w14:textId="77777777" w:rsidR="00A267FD" w:rsidRDefault="00A267FD" w:rsidP="00A267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ECBD5" w14:textId="77777777" w:rsidR="00A267FD" w:rsidRDefault="00A267FD" w:rsidP="00A267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E4D85" w14:textId="77777777" w:rsidR="00A267FD" w:rsidRDefault="00A267FD" w:rsidP="00A267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0C86D" w14:textId="77777777" w:rsidR="00A267FD" w:rsidRDefault="00A267FD" w:rsidP="00A267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5C0A9" w14:textId="77777777" w:rsidR="00A267FD" w:rsidRDefault="00A267FD" w:rsidP="00A267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13202" w14:paraId="303CC894" w14:textId="77777777" w:rsidTr="00CF32C2">
        <w:trPr>
          <w:gridAfter w:val="4"/>
          <w:wAfter w:w="6948" w:type="dxa"/>
          <w:trHeight w:val="4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AA50D" w14:textId="015AD6CF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AB326" w14:textId="66230AD8" w:rsidR="00A13202" w:rsidRDefault="00A13202" w:rsidP="00A13202">
            <w:pPr>
              <w:widowControl w:val="0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32780F5" w14:textId="62299739" w:rsidR="00A13202" w:rsidRPr="001D74F0" w:rsidRDefault="00A13202" w:rsidP="00A13202">
            <w:pPr>
              <w:pStyle w:val="a6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D8B3422" w14:textId="72DDA160" w:rsidR="00A13202" w:rsidRDefault="00A13202" w:rsidP="00A13202">
            <w:pPr>
              <w:widowControl w:val="0"/>
              <w:spacing w:line="480" w:lineRule="auto"/>
              <w:rPr>
                <w:rFonts w:ascii="GHEA Grapalat" w:hAnsi="GHEA Grapalat" w:cs="Arial"/>
                <w:bCs/>
                <w:color w:val="FF0000"/>
                <w:sz w:val="20"/>
                <w:lang w:val="ru-RU"/>
              </w:rPr>
            </w:pPr>
            <w:r w:rsidRPr="00542D86">
              <w:rPr>
                <w:rFonts w:ascii="GHEA Grapalat" w:hAnsi="GHEA Grapalat"/>
                <w:sz w:val="20"/>
              </w:rPr>
              <w:t>natalipharm@bk.ru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ED0B7" w14:textId="3ACA686D" w:rsidR="00A13202" w:rsidRDefault="00A13202" w:rsidP="00A13202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E95FC" w14:textId="501269E7" w:rsidR="00A13202" w:rsidRDefault="00A13202" w:rsidP="00A13202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13557B3E" w14:textId="77777777" w:rsidTr="00CF32C2">
        <w:trPr>
          <w:gridAfter w:val="4"/>
          <w:wAfter w:w="6948" w:type="dxa"/>
          <w:trHeight w:val="5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6DA0F" w14:textId="14EF721B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83DF4" w14:textId="6963F79A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D7E94" w14:textId="709B5772" w:rsidR="00A13202" w:rsidRDefault="00A13202" w:rsidP="00A13202">
            <w:pPr>
              <w:pStyle w:val="a6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DAB71" w14:textId="3B84DD9B" w:rsidR="00A13202" w:rsidRDefault="001C5891" w:rsidP="00A13202">
            <w:pPr>
              <w:widowControl w:val="0"/>
              <w:spacing w:line="480" w:lineRule="auto"/>
              <w:rPr>
                <w:rFonts w:ascii="GHEA Grapalat" w:hAnsi="GHEA Grapalat"/>
                <w:sz w:val="20"/>
                <w:lang w:val="ru-RU"/>
              </w:rPr>
            </w:pPr>
            <w:hyperlink r:id="rId8" w:history="1">
              <w:r w:rsidR="00A13202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6BFF3" w14:textId="0214F1D2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ECC6F" w14:textId="6D75AE10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35381774" w14:textId="77777777" w:rsidTr="00CF32C2">
        <w:trPr>
          <w:gridAfter w:val="4"/>
          <w:wAfter w:w="6948" w:type="dxa"/>
          <w:trHeight w:val="25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4965" w14:textId="40F94469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F79E2" w14:textId="3B1EC7CE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3DD45" w14:textId="1276A648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C77CF" w14:textId="7336555A" w:rsidR="00A13202" w:rsidRDefault="001C5891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9" w:history="1">
              <w:r w:rsidR="00A13202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D0E93" w14:textId="788DBF0E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4F718" w14:textId="56A39246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07163967" w14:textId="77777777" w:rsidTr="00CF32C2">
        <w:trPr>
          <w:gridAfter w:val="4"/>
          <w:wAfter w:w="6948" w:type="dxa"/>
          <w:trHeight w:val="13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DA6B1" w14:textId="35C243E1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0AEE3" w14:textId="26E40327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22B75" w14:textId="6CD5C0FD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9FE0C" w14:textId="067559EE" w:rsidR="00A13202" w:rsidRDefault="001C5891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0" w:history="1">
              <w:r w:rsidR="00A13202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3E455" w14:textId="70E77E03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B5FC7" w14:textId="5C2F6803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682EE8D7" w14:textId="77777777" w:rsidTr="00CF32C2">
        <w:trPr>
          <w:gridAfter w:val="4"/>
          <w:wAfter w:w="6948" w:type="dxa"/>
          <w:trHeight w:val="22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4DEC3" w14:textId="78B2D4B8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29409" w14:textId="1459B66E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61C1F" w14:textId="5789125C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1BEF5" w14:textId="55F99FED" w:rsidR="00A13202" w:rsidRDefault="00A13202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42D86">
              <w:rPr>
                <w:rFonts w:ascii="GHEA Grapalat" w:hAnsi="GHEA Grapalat"/>
                <w:sz w:val="20"/>
              </w:rPr>
              <w:t>natalipharm@bk.ru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793D9" w14:textId="7BDA28A8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FB350" w14:textId="21B61A1A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22C38994" w14:textId="77777777" w:rsidTr="00CF32C2">
        <w:trPr>
          <w:gridAfter w:val="4"/>
          <w:wAfter w:w="6948" w:type="dxa"/>
          <w:trHeight w:val="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80949" w14:textId="7F9789B5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8F61B" w14:textId="50B84378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659AD" w14:textId="40923B59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B22F4" w14:textId="64792129" w:rsidR="00A13202" w:rsidRDefault="001C5891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1" w:history="1">
              <w:r w:rsidR="00A13202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8D411" w14:textId="322C249B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C5988" w14:textId="37B2CE86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3A2D769A" w14:textId="77777777" w:rsidTr="00CF32C2">
        <w:trPr>
          <w:gridAfter w:val="4"/>
          <w:wAfter w:w="6948" w:type="dxa"/>
          <w:trHeight w:val="2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B0913" w14:textId="738AD020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7CA57" w14:textId="4801448F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A1411" w14:textId="44FB9CB3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AD4F" w14:textId="15FA0879" w:rsidR="00A13202" w:rsidRDefault="001C5891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2" w:history="1">
              <w:r w:rsidR="00A13202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5A770" w14:textId="62852812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53134" w14:textId="61A9BE99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428D92E7" w14:textId="77777777" w:rsidTr="00CF32C2">
        <w:trPr>
          <w:gridAfter w:val="4"/>
          <w:wAfter w:w="6948" w:type="dxa"/>
          <w:trHeight w:val="25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FCD7D" w14:textId="2F5F40B4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AF1B3" w14:textId="73B0065A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75031" w14:textId="74F53211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C64C9" w14:textId="3423D6FC" w:rsidR="00A13202" w:rsidRDefault="001C5891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3" w:history="1">
              <w:r w:rsidR="00A13202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32599" w14:textId="295F2B9C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6295D" w14:textId="4801DE34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736BBD58" w14:textId="77777777" w:rsidTr="00CF32C2">
        <w:trPr>
          <w:gridAfter w:val="4"/>
          <w:wAfter w:w="6948" w:type="dxa"/>
          <w:trHeight w:val="20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115CDF" w14:textId="74421493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4C60E" w14:textId="42F093D2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EE845" w14:textId="7D8EA8AA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16918" w14:textId="41C1FCDF" w:rsidR="00A13202" w:rsidRDefault="001C5891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4" w:history="1">
              <w:r w:rsidR="00A13202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9A93E" w14:textId="4318B6D2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E7C1A" w14:textId="0AB65CF1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76305197" w14:textId="77777777" w:rsidTr="00CF32C2">
        <w:trPr>
          <w:gridAfter w:val="4"/>
          <w:wAfter w:w="6948" w:type="dxa"/>
          <w:trHeight w:val="32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9CE2A0" w14:textId="261C4DC8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EFFB8" w14:textId="2263B323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Կոնցեռն էներգամաշ&gt;&gt; ՓԲԸ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52FC0" w14:textId="3CD46B46" w:rsidR="00A13202" w:rsidRPr="001D74F0" w:rsidRDefault="001C3FDF" w:rsidP="00A13202">
            <w:pPr>
              <w:pStyle w:val="a6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proofErr w:type="spellStart"/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Երևան</w:t>
            </w:r>
            <w:proofErr w:type="spellEnd"/>
            <w:r w:rsidRPr="0001572F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proofErr w:type="spellStart"/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Ազատության</w:t>
            </w:r>
            <w:proofErr w:type="spellEnd"/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պող</w:t>
            </w:r>
            <w:proofErr w:type="spellEnd"/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., 26/8 </w:t>
            </w:r>
            <w:proofErr w:type="spellStart"/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շեն</w:t>
            </w:r>
            <w:proofErr w:type="spellEnd"/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ք </w:t>
            </w:r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, 010271771</w:t>
            </w: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55C6F9" w14:textId="32C3E392" w:rsidR="00A13202" w:rsidRPr="00A13202" w:rsidRDefault="00A13202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lawyer@c-e.am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47E53" w14:textId="77777777" w:rsidR="001C3FDF" w:rsidRPr="001C3FDF" w:rsidRDefault="001C3FDF" w:rsidP="001C3FDF">
            <w:pPr>
              <w:spacing w:line="276" w:lineRule="auto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 w:rsidRPr="001C3FDF">
              <w:rPr>
                <w:rFonts w:ascii="GHEA Grapalat" w:hAnsi="GHEA Grapalat" w:cs="Sylfaen"/>
                <w:sz w:val="18"/>
                <w:lang w:val="ru-RU"/>
              </w:rPr>
              <w:t>002182558001</w:t>
            </w:r>
          </w:p>
          <w:p w14:paraId="42BEF96D" w14:textId="2BC1EF90" w:rsidR="00A13202" w:rsidRDefault="00A13202" w:rsidP="00A13202">
            <w:pPr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3A291" w14:textId="2AE3F6EE" w:rsidR="00A13202" w:rsidRPr="001C3FDF" w:rsidRDefault="001C3FDF" w:rsidP="001C3FDF">
            <w:pPr>
              <w:widowControl w:val="0"/>
              <w:jc w:val="center"/>
              <w:rPr>
                <w:rFonts w:ascii="GHEA Grapalat" w:hAnsi="GHEA Grapalat" w:cs="Times Armenian"/>
                <w:sz w:val="18"/>
              </w:rPr>
            </w:pPr>
            <w:r>
              <w:rPr>
                <w:rFonts w:ascii="GHEA Grapalat" w:hAnsi="GHEA Grapalat" w:cs="Times Armenian"/>
                <w:sz w:val="18"/>
              </w:rPr>
              <w:t>01210095</w:t>
            </w:r>
          </w:p>
        </w:tc>
      </w:tr>
      <w:tr w:rsidR="00A13202" w14:paraId="74F32241" w14:textId="77777777" w:rsidTr="00A13202">
        <w:trPr>
          <w:gridAfter w:val="4"/>
          <w:wAfter w:w="6948" w:type="dxa"/>
          <w:trHeight w:val="25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9FBDC5" w14:textId="26E0A73B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14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01ECF" w14:textId="65DC0301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Կոնցեռն էներգամաշ&gt;&gt; ՓԲԸ</w:t>
            </w:r>
          </w:p>
        </w:tc>
        <w:tc>
          <w:tcPr>
            <w:tcW w:w="26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EAC8C8" w14:textId="74D16B39" w:rsidR="00A13202" w:rsidRDefault="001C3FDF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Երևան</w:t>
            </w:r>
            <w:proofErr w:type="spellEnd"/>
            <w:r w:rsidRPr="0001572F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proofErr w:type="spellStart"/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Ազատության</w:t>
            </w:r>
            <w:proofErr w:type="spellEnd"/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պող</w:t>
            </w:r>
            <w:proofErr w:type="spellEnd"/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., 26/8 </w:t>
            </w:r>
            <w:proofErr w:type="spellStart"/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շեն</w:t>
            </w:r>
            <w:proofErr w:type="spellEnd"/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ք </w:t>
            </w:r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, 010271771</w:t>
            </w: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259BD6" w14:textId="021D806A" w:rsidR="00A13202" w:rsidRDefault="001C3FDF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lawyer@c-e.am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E8D41D" w14:textId="77777777" w:rsidR="001C3FDF" w:rsidRPr="001C3FDF" w:rsidRDefault="001C3FDF" w:rsidP="001C3FDF">
            <w:pPr>
              <w:spacing w:line="276" w:lineRule="auto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 w:rsidRPr="001C3FDF">
              <w:rPr>
                <w:rFonts w:ascii="GHEA Grapalat" w:hAnsi="GHEA Grapalat" w:cs="Sylfaen"/>
                <w:sz w:val="18"/>
                <w:lang w:val="ru-RU"/>
              </w:rPr>
              <w:t>002182558001</w:t>
            </w:r>
          </w:p>
          <w:p w14:paraId="6DD85242" w14:textId="77777777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88F03" w14:textId="2694A507" w:rsidR="00A13202" w:rsidRPr="001C3FDF" w:rsidRDefault="001C3FDF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</w:rPr>
            </w:pPr>
            <w:r>
              <w:rPr>
                <w:rFonts w:ascii="GHEA Grapalat" w:hAnsi="GHEA Grapalat" w:cs="Times Armenian"/>
                <w:sz w:val="18"/>
              </w:rPr>
              <w:t>01210095</w:t>
            </w:r>
          </w:p>
        </w:tc>
      </w:tr>
      <w:tr w:rsidR="00A13202" w14:paraId="0C652A64" w14:textId="77777777" w:rsidTr="00CF32C2">
        <w:trPr>
          <w:gridAfter w:val="4"/>
          <w:wAfter w:w="6948" w:type="dxa"/>
          <w:trHeight w:val="20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613DEB" w14:textId="137C5768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15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1277A" w14:textId="446C2D88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45BA0" w14:textId="052A0D54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BB69C" w14:textId="57A2A292" w:rsidR="00A13202" w:rsidRDefault="00A13202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42D86">
              <w:rPr>
                <w:rFonts w:ascii="GHEA Grapalat" w:hAnsi="GHEA Grapalat"/>
                <w:sz w:val="20"/>
              </w:rPr>
              <w:t>natalipharm@bk.ru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93BF7" w14:textId="5A499153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E3C89" w14:textId="21831756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6A1B14CB" w14:textId="77777777" w:rsidTr="00CF32C2">
        <w:trPr>
          <w:gridAfter w:val="4"/>
          <w:wAfter w:w="6948" w:type="dxa"/>
          <w:trHeight w:val="2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B0E361" w14:textId="2431E382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17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FE445" w14:textId="051B9107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4F15A" w14:textId="394DF834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BCBB5" w14:textId="15439D93" w:rsidR="00A13202" w:rsidRDefault="001C5891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5" w:history="1">
              <w:r w:rsidR="00A13202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2B992" w14:textId="535908AC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5CF35" w14:textId="3D22F816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5B09D03A" w14:textId="77777777" w:rsidTr="00CF32C2">
        <w:trPr>
          <w:gridAfter w:val="4"/>
          <w:wAfter w:w="6948" w:type="dxa"/>
          <w:trHeight w:val="23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AAECDA" w14:textId="28F1CAF2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18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D6EAB" w14:textId="0D976C1F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B592E" w14:textId="7F37AE91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9295A" w14:textId="5E00BE68" w:rsidR="00A13202" w:rsidRDefault="001C5891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6" w:history="1">
              <w:r w:rsidR="00A13202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45443" w14:textId="19AEA16D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15DD6" w14:textId="01944687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7C838ED2" w14:textId="77777777" w:rsidTr="00CF32C2">
        <w:trPr>
          <w:gridAfter w:val="4"/>
          <w:wAfter w:w="6948" w:type="dxa"/>
          <w:trHeight w:val="26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8E3941" w14:textId="5F035BC9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19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74988" w14:textId="051BAC0B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CB4DA" w14:textId="26971980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31638" w14:textId="5D9589D9" w:rsidR="00A13202" w:rsidRDefault="001C5891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7" w:history="1">
              <w:r w:rsidR="00A13202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8221C" w14:textId="5B739E80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155C1" w14:textId="3062570D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609946DE" w14:textId="77777777" w:rsidTr="00CF32C2">
        <w:trPr>
          <w:gridAfter w:val="4"/>
          <w:wAfter w:w="6948" w:type="dxa"/>
          <w:trHeight w:val="3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B9D310" w14:textId="1EE51EDD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22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2F676" w14:textId="11A3E01D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5EB0E" w14:textId="0DBA1BC5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737ED" w14:textId="0148661C" w:rsidR="00A13202" w:rsidRDefault="00A13202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42D86">
              <w:rPr>
                <w:rFonts w:ascii="GHEA Grapalat" w:hAnsi="GHEA Grapalat"/>
                <w:sz w:val="20"/>
              </w:rPr>
              <w:t>natalipharm@bk.ru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94FA5" w14:textId="7D946E69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150E6" w14:textId="47B2556E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2CCFBD85" w14:textId="77777777" w:rsidTr="00CF32C2">
        <w:trPr>
          <w:gridAfter w:val="4"/>
          <w:wAfter w:w="6948" w:type="dxa"/>
          <w:trHeight w:val="22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F0A46" w14:textId="56DDCCE4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23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9CB57" w14:textId="56D98243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AA403" w14:textId="37C806FE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2C25B" w14:textId="5181EFD3" w:rsidR="00A13202" w:rsidRDefault="001C5891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8" w:history="1">
              <w:r w:rsidR="00A13202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710E6" w14:textId="0C3BEDEF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01A5A" w14:textId="5CCA6087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5D612CE5" w14:textId="77777777" w:rsidTr="00CF32C2">
        <w:trPr>
          <w:gridAfter w:val="4"/>
          <w:wAfter w:w="6948" w:type="dxa"/>
          <w:trHeight w:val="29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3E211" w14:textId="160A210B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24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45BD3" w14:textId="71673A59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38998" w14:textId="38673A7C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23AD3" w14:textId="00DA5F94" w:rsidR="00A13202" w:rsidRDefault="001C5891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9" w:history="1">
              <w:r w:rsidR="00A13202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789BE" w14:textId="7223AF6E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C16BC" w14:textId="5AE612B4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5137FD14" w14:textId="77777777" w:rsidTr="00CF32C2">
        <w:trPr>
          <w:gridAfter w:val="4"/>
          <w:wAfter w:w="6948" w:type="dxa"/>
          <w:trHeight w:val="24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2BC9C5" w14:textId="1DA27126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87749" w14:textId="20366BC2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51AF1" w14:textId="6B3B836E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746D8" w14:textId="54915B40" w:rsidR="00A13202" w:rsidRDefault="001C5891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0" w:history="1">
              <w:r w:rsidR="00A13202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5CE9F" w14:textId="5E0E0559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470CB" w14:textId="4768604D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3629C352" w14:textId="77777777" w:rsidTr="00CF32C2">
        <w:trPr>
          <w:gridAfter w:val="4"/>
          <w:wAfter w:w="6948" w:type="dxa"/>
          <w:trHeight w:val="25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110063" w14:textId="7BDB8396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28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8CE74" w14:textId="62D0BC07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4EE9D" w14:textId="652E11BD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D8E5" w14:textId="4A945646" w:rsidR="00A13202" w:rsidRDefault="00A13202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42D86">
              <w:rPr>
                <w:rFonts w:ascii="GHEA Grapalat" w:hAnsi="GHEA Grapalat"/>
                <w:sz w:val="20"/>
              </w:rPr>
              <w:t>natalipharm@bk.ru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7BD8E" w14:textId="5AF000DF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FCDDF" w14:textId="0A434CCF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15702E16" w14:textId="77777777" w:rsidTr="00CF32C2">
        <w:trPr>
          <w:gridAfter w:val="4"/>
          <w:wAfter w:w="6948" w:type="dxa"/>
          <w:trHeight w:val="29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AD0469" w14:textId="7EDE9E50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F2795" w14:textId="7CCA4E7A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E4749" w14:textId="0077142F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1924A" w14:textId="37BEA933" w:rsidR="00A13202" w:rsidRDefault="001C5891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1" w:history="1">
              <w:r w:rsidR="00A13202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5E166" w14:textId="445E472C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4C897" w14:textId="52E644B7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1023C48F" w14:textId="77777777" w:rsidTr="00CF32C2">
        <w:trPr>
          <w:gridAfter w:val="4"/>
          <w:wAfter w:w="6948" w:type="dxa"/>
          <w:trHeight w:val="20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47B061" w14:textId="3D6C6E48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34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66763" w14:textId="78319AC6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8F50A" w14:textId="734DF91B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D63B0" w14:textId="286DE757" w:rsidR="00A13202" w:rsidRDefault="001C5891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2" w:history="1">
              <w:r w:rsidR="00A13202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635E0" w14:textId="686F6576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D8B3F" w14:textId="32D4F7BE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468D74ED" w14:textId="77777777" w:rsidTr="00CF32C2">
        <w:trPr>
          <w:gridAfter w:val="4"/>
          <w:wAfter w:w="6948" w:type="dxa"/>
          <w:trHeight w:val="1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E963D8" w14:textId="03CF8685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37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80C3E" w14:textId="220B92E5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A77E6" w14:textId="115A7D32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67013" w14:textId="1B50B7F8" w:rsidR="00A13202" w:rsidRDefault="001C5891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3" w:history="1">
              <w:r w:rsidR="00A13202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6413F" w14:textId="14944613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1FE80" w14:textId="2F30FE6E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65C869A1" w14:textId="77777777" w:rsidTr="00CF32C2">
        <w:trPr>
          <w:gridAfter w:val="4"/>
          <w:wAfter w:w="6948" w:type="dxa"/>
          <w:trHeight w:val="36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E6D366" w14:textId="4B683EEF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56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8D49B" w14:textId="310F2380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1355F" w14:textId="5238FDFF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9490A" w14:textId="3EBAEE32" w:rsidR="00A13202" w:rsidRDefault="00A13202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42D86">
              <w:rPr>
                <w:rFonts w:ascii="GHEA Grapalat" w:hAnsi="GHEA Grapalat"/>
                <w:sz w:val="20"/>
              </w:rPr>
              <w:t>natalipharm@bk.ru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3E212" w14:textId="1750F117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4936B" w14:textId="059D839A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0F2A8956" w14:textId="77777777" w:rsidTr="00CF32C2">
        <w:trPr>
          <w:gridAfter w:val="4"/>
          <w:wAfter w:w="6948" w:type="dxa"/>
          <w:trHeight w:val="29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47CCF5" w14:textId="79432D83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57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ECBCB" w14:textId="2CD1A3D8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CD6BB" w14:textId="6F750CCE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68F51" w14:textId="2450BA26" w:rsidR="00A13202" w:rsidRDefault="001C5891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4" w:history="1">
              <w:r w:rsidR="00A13202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4BF90" w14:textId="173DBCF3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5C66F" w14:textId="06CE62EC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A13202" w14:paraId="60A1DCBC" w14:textId="77777777" w:rsidTr="00CF32C2">
        <w:trPr>
          <w:gridAfter w:val="4"/>
          <w:wAfter w:w="6948" w:type="dxa"/>
          <w:trHeight w:val="2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DE0A89" w14:textId="213600DD" w:rsidR="00A13202" w:rsidRDefault="00A13202" w:rsidP="00A132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59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6FD03" w14:textId="01874DBE" w:rsidR="00A13202" w:rsidRDefault="00A13202" w:rsidP="00A13202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554B9" w14:textId="78792D9F" w:rsidR="00A13202" w:rsidRDefault="00A13202" w:rsidP="00A13202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027FA" w14:textId="4802104E" w:rsidR="00A13202" w:rsidRDefault="001C5891" w:rsidP="00A13202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5" w:history="1">
              <w:r w:rsidR="00A13202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A9BCD" w14:textId="36867598" w:rsidR="00A13202" w:rsidRDefault="00A13202" w:rsidP="00A13202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7FC96" w14:textId="36B59F26" w:rsidR="00A13202" w:rsidRDefault="00A13202" w:rsidP="00A13202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1C3FDF" w14:paraId="14EAE5D9" w14:textId="77777777" w:rsidTr="004C404B">
        <w:trPr>
          <w:gridAfter w:val="4"/>
          <w:wAfter w:w="6948" w:type="dxa"/>
          <w:trHeight w:val="26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0EA0DB" w14:textId="2FCBE4F2" w:rsidR="001C3FDF" w:rsidRDefault="001C3FDF" w:rsidP="001C3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60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DA8A1" w14:textId="3EBE354F" w:rsidR="001C3FDF" w:rsidRDefault="001C3FDF" w:rsidP="001C3FDF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B15BC" w14:textId="2C09D9B3" w:rsidR="001C3FDF" w:rsidRDefault="001C3FDF" w:rsidP="001C3FDF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DA0B1" w14:textId="12386BA3" w:rsidR="001C3FDF" w:rsidRDefault="001C5891" w:rsidP="001C3FDF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6" w:history="1">
              <w:r w:rsidR="001C3FDF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A8682" w14:textId="7DEAF3E5" w:rsidR="001C3FDF" w:rsidRDefault="001C3FDF" w:rsidP="001C3FDF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70BC2" w14:textId="5DBC2D4E" w:rsidR="001C3FDF" w:rsidRDefault="001C3FDF" w:rsidP="001C3FDF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1C3FDF" w14:paraId="2CE395D7" w14:textId="77777777" w:rsidTr="004C404B">
        <w:trPr>
          <w:gridAfter w:val="4"/>
          <w:wAfter w:w="6948" w:type="dxa"/>
          <w:trHeight w:val="26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C01187" w14:textId="3C1AD668" w:rsidR="001C3FDF" w:rsidRDefault="001C3FDF" w:rsidP="001C3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D5F07" w14:textId="220FF5E3" w:rsidR="001C3FDF" w:rsidRDefault="001C3FDF" w:rsidP="001C3FDF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7A78" w14:textId="10F17582" w:rsidR="001C3FDF" w:rsidRDefault="001C3FDF" w:rsidP="001C3FDF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E08CA" w14:textId="0292386F" w:rsidR="001C3FDF" w:rsidRDefault="001C5891" w:rsidP="001C3FDF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7" w:history="1">
              <w:r w:rsidR="001C3FDF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3F3E5" w14:textId="399B8D15" w:rsidR="001C3FDF" w:rsidRDefault="001C3FDF" w:rsidP="001C3FDF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048BE" w14:textId="1722E5F3" w:rsidR="001C3FDF" w:rsidRDefault="001C3FDF" w:rsidP="001C3FDF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1C3FDF" w14:paraId="3315FC07" w14:textId="77777777" w:rsidTr="004C404B">
        <w:trPr>
          <w:gridAfter w:val="4"/>
          <w:wAfter w:w="6948" w:type="dxa"/>
          <w:trHeight w:val="24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26A052" w14:textId="6CA019FD" w:rsidR="001C3FDF" w:rsidRDefault="001C3FDF" w:rsidP="001C3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137A4" w14:textId="5958D0C4" w:rsidR="001C3FDF" w:rsidRDefault="001C3FDF" w:rsidP="001C3FDF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&lt;&lt;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Նատալի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proofErr w:type="spellEnd"/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05DDB" w14:textId="1A35A8A9" w:rsidR="001C3FDF" w:rsidRDefault="001C3FDF" w:rsidP="001C3FDF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</w:t>
            </w:r>
            <w:proofErr w:type="spellEnd"/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նրբ</w:t>
            </w:r>
            <w:proofErr w:type="spellEnd"/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D54C7" w14:textId="2BCE1229" w:rsidR="001C3FDF" w:rsidRDefault="001C5891" w:rsidP="001C3FDF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8" w:history="1">
              <w:r w:rsidR="001C3FDF" w:rsidRPr="00542D86">
                <w:rPr>
                  <w:rStyle w:val="a3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A354E" w14:textId="1F801FE5" w:rsidR="001C3FDF" w:rsidRDefault="001C3FDF" w:rsidP="001C3FDF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BB11A" w14:textId="30DC623C" w:rsidR="001C3FDF" w:rsidRDefault="001C3FDF" w:rsidP="001C3FDF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1C3FDF" w14:paraId="55098687" w14:textId="77777777" w:rsidTr="004C404B">
        <w:trPr>
          <w:gridAfter w:val="4"/>
          <w:wAfter w:w="6948" w:type="dxa"/>
          <w:trHeight w:val="28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02216" w14:textId="77777777" w:rsidR="001C3FDF" w:rsidRDefault="001C3FDF" w:rsidP="001C3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84C35" w14:textId="77777777" w:rsidR="001C3FDF" w:rsidRDefault="001C3FDF" w:rsidP="001C3FDF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</w:p>
        </w:tc>
        <w:tc>
          <w:tcPr>
            <w:tcW w:w="268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05928" w14:textId="77777777" w:rsidR="001C3FDF" w:rsidRDefault="001C3FDF" w:rsidP="001C3FDF">
            <w:pPr>
              <w:pStyle w:val="a6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92D71" w14:textId="77777777" w:rsidR="001C3FDF" w:rsidRDefault="001C3FDF" w:rsidP="001C3FDF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1470F" w14:textId="5641465A" w:rsidR="001C3FDF" w:rsidRDefault="001C3FDF" w:rsidP="001C3FDF">
            <w:pPr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FB96D" w14:textId="1E00766A" w:rsidR="001C3FDF" w:rsidRDefault="001C3FDF" w:rsidP="001C3FDF">
            <w:pPr>
              <w:widowControl w:val="0"/>
              <w:rPr>
                <w:rFonts w:ascii="GHEA Grapalat" w:hAnsi="GHEA Grapalat" w:cs="Times Armenian"/>
                <w:sz w:val="18"/>
                <w:lang w:val="ru-RU"/>
              </w:rPr>
            </w:pPr>
          </w:p>
        </w:tc>
      </w:tr>
      <w:tr w:rsidR="001C3FDF" w14:paraId="1E5A60BD" w14:textId="6A81CEF4" w:rsidTr="00A13202">
        <w:trPr>
          <w:trHeight w:val="288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E79C0D" w14:textId="77777777" w:rsidR="001C3FDF" w:rsidRDefault="001C3FDF" w:rsidP="001C3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7" w:type="dxa"/>
          </w:tcPr>
          <w:p w14:paraId="10ED5371" w14:textId="77777777" w:rsidR="001C3FDF" w:rsidRDefault="001C3FDF" w:rsidP="001C3FDF">
            <w:pPr>
              <w:spacing w:after="160" w:line="259" w:lineRule="auto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37" w:type="dxa"/>
          </w:tcPr>
          <w:p w14:paraId="7BA6BFA2" w14:textId="77777777" w:rsidR="001C3FDF" w:rsidRDefault="001C3FDF" w:rsidP="001C3FDF">
            <w:pPr>
              <w:spacing w:after="160" w:line="259" w:lineRule="auto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37" w:type="dxa"/>
          </w:tcPr>
          <w:p w14:paraId="4712A2C9" w14:textId="77777777" w:rsidR="001C3FDF" w:rsidRDefault="001C3FDF" w:rsidP="001C3FDF">
            <w:pPr>
              <w:spacing w:after="160" w:line="259" w:lineRule="auto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BD974" w14:textId="48D20836" w:rsidR="001C3FDF" w:rsidRDefault="001C3FDF" w:rsidP="001C3FDF">
            <w:pPr>
              <w:spacing w:after="160" w:line="259" w:lineRule="auto"/>
              <w:rPr>
                <w:rFonts w:ascii="Times New Roman" w:hAnsi="Times New Roman"/>
                <w:sz w:val="20"/>
                <w:lang w:val="ru-RU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</w:tr>
      <w:tr w:rsidR="001C3FDF" w14:paraId="220675EF" w14:textId="77777777" w:rsidTr="00A13202">
        <w:trPr>
          <w:gridAfter w:val="4"/>
          <w:wAfter w:w="6948" w:type="dxa"/>
          <w:trHeight w:val="394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DE71D" w14:textId="77777777" w:rsidR="001C3FDF" w:rsidRDefault="001C3FDF" w:rsidP="001C3FD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7FCB5" w14:textId="77777777" w:rsidR="001C3FDF" w:rsidRDefault="001C3FDF" w:rsidP="001C3FD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1C3FDF" w14:paraId="7A803611" w14:textId="77777777" w:rsidTr="00A13202">
        <w:trPr>
          <w:gridAfter w:val="4"/>
          <w:wAfter w:w="6948" w:type="dxa"/>
          <w:trHeight w:val="288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CE724EB" w14:textId="77777777" w:rsidR="001C3FDF" w:rsidRDefault="001C3FDF" w:rsidP="001C3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C3FDF" w:rsidRPr="001D0440" w14:paraId="71578325" w14:textId="77777777" w:rsidTr="00A13202">
        <w:trPr>
          <w:gridAfter w:val="4"/>
          <w:wAfter w:w="6948" w:type="dxa"/>
          <w:trHeight w:val="475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A71D31" w14:textId="77777777" w:rsidR="001C3FDF" w:rsidRDefault="001C3FDF" w:rsidP="001C3F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17B3BF" w14:textId="77777777" w:rsidR="001C3FDF" w:rsidRDefault="001C3FDF" w:rsidP="001C3F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1C3FDF" w:rsidRPr="001D0440" w14:paraId="07332E3A" w14:textId="77777777" w:rsidTr="00A13202">
        <w:trPr>
          <w:gridAfter w:val="4"/>
          <w:wAfter w:w="6948" w:type="dxa"/>
          <w:trHeight w:val="288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54F1DB3" w14:textId="77777777" w:rsidR="001C3FDF" w:rsidRDefault="001C3FDF" w:rsidP="001C3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C3FDF" w:rsidRPr="001D0440" w14:paraId="79D4C440" w14:textId="77777777" w:rsidTr="00A13202">
        <w:trPr>
          <w:gridAfter w:val="4"/>
          <w:wAfter w:w="6948" w:type="dxa"/>
          <w:trHeight w:val="427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12483" w14:textId="77777777" w:rsidR="001C3FDF" w:rsidRDefault="001C3FDF" w:rsidP="001C3F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28D54" w14:textId="77777777" w:rsidR="001C3FDF" w:rsidRDefault="001C3FDF" w:rsidP="001C3F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C3FDF" w:rsidRPr="001D0440" w14:paraId="45793325" w14:textId="77777777" w:rsidTr="00A13202">
        <w:trPr>
          <w:gridAfter w:val="4"/>
          <w:wAfter w:w="6948" w:type="dxa"/>
          <w:trHeight w:val="288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279CB4D" w14:textId="77777777" w:rsidR="001C3FDF" w:rsidRDefault="001C3FDF" w:rsidP="001C3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C3FDF" w:rsidRPr="001D0440" w14:paraId="03701FC3" w14:textId="77777777" w:rsidTr="00A13202">
        <w:trPr>
          <w:gridAfter w:val="4"/>
          <w:wAfter w:w="6948" w:type="dxa"/>
          <w:trHeight w:val="427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BFB1D" w14:textId="77777777" w:rsidR="001C3FDF" w:rsidRDefault="001C3FDF" w:rsidP="001C3F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D7E39" w14:textId="77777777" w:rsidR="001C3FDF" w:rsidRDefault="001C3FDF" w:rsidP="001C3FDF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C3FDF" w:rsidRPr="001D0440" w14:paraId="4B27C08A" w14:textId="77777777" w:rsidTr="00A13202">
        <w:trPr>
          <w:gridAfter w:val="4"/>
          <w:wAfter w:w="6948" w:type="dxa"/>
          <w:trHeight w:val="288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F7F2127" w14:textId="77777777" w:rsidR="001C3FDF" w:rsidRDefault="001C3FDF" w:rsidP="001C3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C3FDF" w14:paraId="175AEFFB" w14:textId="77777777" w:rsidTr="00A13202">
        <w:trPr>
          <w:gridAfter w:val="4"/>
          <w:wAfter w:w="6948" w:type="dxa"/>
          <w:trHeight w:val="427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25336" w14:textId="77777777" w:rsidR="001C3FDF" w:rsidRDefault="001C3FDF" w:rsidP="001C3F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F19BC" w14:textId="77777777" w:rsidR="001C3FDF" w:rsidRDefault="001C3FDF" w:rsidP="001C3F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3FDF" w14:paraId="3F147155" w14:textId="77777777" w:rsidTr="00A13202">
        <w:trPr>
          <w:gridAfter w:val="4"/>
          <w:wAfter w:w="6948" w:type="dxa"/>
          <w:trHeight w:val="288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6B529E2" w14:textId="77777777" w:rsidR="001C3FDF" w:rsidRDefault="001C3FDF" w:rsidP="001C3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FDF" w14:paraId="2D9BF6BB" w14:textId="77777777" w:rsidTr="00A13202">
        <w:trPr>
          <w:gridAfter w:val="4"/>
          <w:wAfter w:w="6948" w:type="dxa"/>
          <w:trHeight w:val="227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CA67E" w14:textId="77777777" w:rsidR="001C3FDF" w:rsidRPr="004C404B" w:rsidRDefault="001C3FDF" w:rsidP="001C3F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C3FDF" w14:paraId="586251E3" w14:textId="77777777" w:rsidTr="00A13202">
        <w:trPr>
          <w:gridAfter w:val="4"/>
          <w:wAfter w:w="6948" w:type="dxa"/>
          <w:trHeight w:val="47"/>
        </w:trPr>
        <w:tc>
          <w:tcPr>
            <w:tcW w:w="31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53E4C" w14:textId="77777777" w:rsidR="001C3FDF" w:rsidRDefault="001C3FDF" w:rsidP="001C3F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3C5B3" w14:textId="77777777" w:rsidR="001C3FDF" w:rsidRDefault="001C3FDF" w:rsidP="001C3F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42092" w14:textId="77777777" w:rsidR="001C3FDF" w:rsidRDefault="001C3FDF" w:rsidP="001C3F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C3FDF" w14:paraId="246C131D" w14:textId="77777777" w:rsidTr="00A13202">
        <w:trPr>
          <w:gridAfter w:val="4"/>
          <w:wAfter w:w="6948" w:type="dxa"/>
          <w:trHeight w:val="448"/>
        </w:trPr>
        <w:tc>
          <w:tcPr>
            <w:tcW w:w="31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C4AEE" w14:textId="598A9894" w:rsidR="001C3FDF" w:rsidRPr="00A13202" w:rsidRDefault="001C3FDF" w:rsidP="001C3F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Արմինե Գևորգյան</w:t>
            </w:r>
          </w:p>
        </w:tc>
        <w:tc>
          <w:tcPr>
            <w:tcW w:w="40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361A7" w14:textId="15B4A15D" w:rsidR="001C3FDF" w:rsidRPr="00CF32C2" w:rsidRDefault="001C3FDF" w:rsidP="001C3F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055343899</w:t>
            </w:r>
          </w:p>
        </w:tc>
        <w:tc>
          <w:tcPr>
            <w:tcW w:w="363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631AA" w14:textId="10B3CAFA" w:rsidR="001C3FDF" w:rsidRDefault="001C3FDF" w:rsidP="001C3F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arm.ge1994@mail.ru</w:t>
            </w:r>
          </w:p>
        </w:tc>
      </w:tr>
    </w:tbl>
    <w:p w14:paraId="6125F688" w14:textId="77777777" w:rsidR="00967F4C" w:rsidRDefault="00967F4C" w:rsidP="00967F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86FA5B0" w14:textId="77777777" w:rsidR="00967F4C" w:rsidRDefault="00967F4C" w:rsidP="00967F4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&lt;&lt;</w:t>
      </w:r>
      <w:r>
        <w:rPr>
          <w:rFonts w:ascii="GHEA Grapalat" w:hAnsi="GHEA Grapalat"/>
          <w:lang w:val="hy-AM"/>
        </w:rPr>
        <w:t xml:space="preserve"> Մեղրաձորի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Բժշկական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Ամբուլատորիա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&gt;&gt;</w:t>
      </w:r>
      <w:r>
        <w:rPr>
          <w:rFonts w:ascii="GHEA Grapalat" w:hAnsi="GHEA Grapalat"/>
          <w:lang w:val="hy-AM"/>
        </w:rPr>
        <w:t xml:space="preserve"> ՀՈԱԿ</w:t>
      </w:r>
    </w:p>
    <w:p w14:paraId="3E340217" w14:textId="77777777" w:rsidR="00967F4C" w:rsidRDefault="00967F4C" w:rsidP="00967F4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14:paraId="4A19CCEF" w14:textId="77777777" w:rsidR="004B3F64" w:rsidRDefault="004B3F64"/>
    <w:sectPr w:rsidR="004B3F64" w:rsidSect="00C75B35">
      <w:pgSz w:w="11906" w:h="16838"/>
      <w:pgMar w:top="1440" w:right="1440" w:bottom="1440" w:left="35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C1734" w14:textId="77777777" w:rsidR="001C5891" w:rsidRDefault="001C5891" w:rsidP="00967F4C">
      <w:r>
        <w:separator/>
      </w:r>
    </w:p>
  </w:endnote>
  <w:endnote w:type="continuationSeparator" w:id="0">
    <w:p w14:paraId="223FBE11" w14:textId="77777777" w:rsidR="001C5891" w:rsidRDefault="001C5891" w:rsidP="0096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Grapala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D9F51" w14:textId="77777777" w:rsidR="001C5891" w:rsidRDefault="001C5891" w:rsidP="00967F4C">
      <w:r>
        <w:separator/>
      </w:r>
    </w:p>
  </w:footnote>
  <w:footnote w:type="continuationSeparator" w:id="0">
    <w:p w14:paraId="024404A7" w14:textId="77777777" w:rsidR="001C5891" w:rsidRDefault="001C5891" w:rsidP="00967F4C">
      <w:r>
        <w:continuationSeparator/>
      </w:r>
    </w:p>
  </w:footnote>
  <w:footnote w:id="1">
    <w:p w14:paraId="6C410C30" w14:textId="77777777" w:rsidR="004C404B" w:rsidRDefault="004C404B" w:rsidP="00967F4C">
      <w:pPr>
        <w:pStyle w:val="a4"/>
        <w:rPr>
          <w:rFonts w:ascii="Sylfaen" w:hAnsi="Sylfaen" w:cs="Sylfaen"/>
          <w:i/>
          <w:sz w:val="12"/>
          <w:szCs w:val="12"/>
          <w:lang w:val="hy-AM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14:paraId="167D737E" w14:textId="77777777" w:rsidR="004C404B" w:rsidRDefault="004C404B" w:rsidP="00967F4C">
      <w:pPr>
        <w:pStyle w:val="a4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65C46B88" w14:textId="77777777" w:rsidR="004C404B" w:rsidRDefault="004C404B" w:rsidP="00967F4C">
      <w:pPr>
        <w:pStyle w:val="a4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ապա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չափը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3B5E3A8A" w14:textId="77777777" w:rsidR="004C404B" w:rsidRDefault="004C404B" w:rsidP="00967F4C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rFonts w:ascii="Sylfaen" w:hAnsi="Sylfaen"/>
          <w:i/>
          <w:sz w:val="12"/>
          <w:szCs w:val="12"/>
        </w:rPr>
        <w:footnoteRef/>
      </w:r>
      <w:r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Այլ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նշել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14:paraId="28F89CD2" w14:textId="77777777" w:rsidR="004C404B" w:rsidRDefault="004C404B" w:rsidP="00967F4C">
      <w:pPr>
        <w:pStyle w:val="a4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են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64A4F236" w14:textId="77777777" w:rsidR="004C404B" w:rsidRDefault="004C404B" w:rsidP="00967F4C">
      <w:pPr>
        <w:pStyle w:val="a4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Style w:val="a8"/>
          <w:rFonts w:ascii="Sylfaen" w:hAnsi="Sylfaen"/>
          <w:i/>
          <w:sz w:val="12"/>
          <w:szCs w:val="12"/>
        </w:rPr>
        <w:footnoteRef/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/>
          <w:bCs/>
          <w:i/>
          <w:sz w:val="12"/>
          <w:szCs w:val="12"/>
        </w:rPr>
        <w:t>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գրել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26ECFE3A" w14:textId="77777777" w:rsidR="004C404B" w:rsidRDefault="004C404B" w:rsidP="00967F4C">
      <w:pPr>
        <w:pStyle w:val="a4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Լրացնել 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չափը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6CE1AD2B" w14:textId="77777777" w:rsidR="004C404B" w:rsidRDefault="004C404B" w:rsidP="00967F4C">
      <w:pPr>
        <w:pStyle w:val="a4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Sylfaen" w:hAnsi="Sylfaen"/>
          <w:bCs/>
          <w:i/>
          <w:sz w:val="12"/>
          <w:szCs w:val="12"/>
        </w:rPr>
        <w:t>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>-</w:t>
      </w:r>
      <w:r>
        <w:rPr>
          <w:rFonts w:ascii="Sylfaen" w:hAnsi="Sylfaen"/>
          <w:bCs/>
          <w:i/>
          <w:sz w:val="12"/>
          <w:szCs w:val="12"/>
        </w:rPr>
        <w:t>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>-</w:t>
      </w:r>
      <w:r>
        <w:rPr>
          <w:rFonts w:ascii="Sylfaen" w:hAnsi="Sylfaen"/>
          <w:bCs/>
          <w:i/>
          <w:sz w:val="12"/>
          <w:szCs w:val="12"/>
        </w:rPr>
        <w:t>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28BD2A02" w14:textId="77777777" w:rsidR="004C404B" w:rsidRDefault="004C404B" w:rsidP="00967F4C">
      <w:pPr>
        <w:pStyle w:val="a4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Sylfaen" w:hAnsi="Sylfaen"/>
          <w:bCs/>
          <w:i/>
          <w:sz w:val="12"/>
          <w:szCs w:val="12"/>
        </w:rPr>
        <w:t>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չափը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7C014B0A" w14:textId="77777777" w:rsidR="004C404B" w:rsidRDefault="004C404B" w:rsidP="00967F4C">
      <w:pPr>
        <w:pStyle w:val="a4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Եթե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են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քիչ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ապա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գինը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58A8C74D" w14:textId="77777777" w:rsidR="004C404B" w:rsidRDefault="004C404B" w:rsidP="00967F4C">
      <w:pPr>
        <w:pStyle w:val="a4"/>
        <w:rPr>
          <w:rFonts w:ascii="Sylfaen" w:hAnsi="Sylfaen"/>
          <w:i/>
          <w:sz w:val="16"/>
          <w:szCs w:val="16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եթե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կողմ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հարկ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անձը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C1"/>
    <w:rsid w:val="0005210D"/>
    <w:rsid w:val="001523F2"/>
    <w:rsid w:val="001C23FE"/>
    <w:rsid w:val="001C3FDF"/>
    <w:rsid w:val="001C5891"/>
    <w:rsid w:val="001D0440"/>
    <w:rsid w:val="001D40AB"/>
    <w:rsid w:val="001D74F0"/>
    <w:rsid w:val="00277520"/>
    <w:rsid w:val="0046081A"/>
    <w:rsid w:val="004B3F64"/>
    <w:rsid w:val="004C404B"/>
    <w:rsid w:val="004D0744"/>
    <w:rsid w:val="005C4173"/>
    <w:rsid w:val="006B3702"/>
    <w:rsid w:val="00760C8E"/>
    <w:rsid w:val="00784D8D"/>
    <w:rsid w:val="007C2AAD"/>
    <w:rsid w:val="007E1230"/>
    <w:rsid w:val="008F6A36"/>
    <w:rsid w:val="00967F4C"/>
    <w:rsid w:val="009F0B57"/>
    <w:rsid w:val="00A0458D"/>
    <w:rsid w:val="00A13202"/>
    <w:rsid w:val="00A267FD"/>
    <w:rsid w:val="00AB09E7"/>
    <w:rsid w:val="00BA2E41"/>
    <w:rsid w:val="00C75B35"/>
    <w:rsid w:val="00CF32C2"/>
    <w:rsid w:val="00D724C1"/>
    <w:rsid w:val="00DB77D5"/>
    <w:rsid w:val="00F2023E"/>
    <w:rsid w:val="00F30495"/>
    <w:rsid w:val="00F57849"/>
    <w:rsid w:val="00F7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C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67F4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67F4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unhideWhenUsed/>
    <w:rsid w:val="00967F4C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67F4C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967F4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967F4C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967F4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967F4C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semiHidden/>
    <w:rsid w:val="00967F4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967F4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967F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TableParagraph">
    <w:name w:val="Table Paragraph"/>
    <w:basedOn w:val="a"/>
    <w:uiPriority w:val="1"/>
    <w:qFormat/>
    <w:rsid w:val="00967F4C"/>
    <w:pPr>
      <w:widowControl w:val="0"/>
      <w:autoSpaceDE w:val="0"/>
      <w:autoSpaceDN w:val="0"/>
      <w:spacing w:before="48"/>
      <w:jc w:val="center"/>
    </w:pPr>
    <w:rPr>
      <w:rFonts w:ascii="DejaVu Sans" w:eastAsia="DejaVu Sans" w:hAnsi="DejaVu Sans" w:cs="DejaVu Sans"/>
      <w:sz w:val="22"/>
      <w:szCs w:val="22"/>
      <w:lang w:val="ru-RU" w:bidi="ru-RU"/>
    </w:rPr>
  </w:style>
  <w:style w:type="character" w:styleId="a8">
    <w:name w:val="footnote reference"/>
    <w:semiHidden/>
    <w:unhideWhenUsed/>
    <w:rsid w:val="00967F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67F4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67F4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unhideWhenUsed/>
    <w:rsid w:val="00967F4C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67F4C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967F4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967F4C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967F4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967F4C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semiHidden/>
    <w:rsid w:val="00967F4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967F4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967F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TableParagraph">
    <w:name w:val="Table Paragraph"/>
    <w:basedOn w:val="a"/>
    <w:uiPriority w:val="1"/>
    <w:qFormat/>
    <w:rsid w:val="00967F4C"/>
    <w:pPr>
      <w:widowControl w:val="0"/>
      <w:autoSpaceDE w:val="0"/>
      <w:autoSpaceDN w:val="0"/>
      <w:spacing w:before="48"/>
      <w:jc w:val="center"/>
    </w:pPr>
    <w:rPr>
      <w:rFonts w:ascii="DejaVu Sans" w:eastAsia="DejaVu Sans" w:hAnsi="DejaVu Sans" w:cs="DejaVu Sans"/>
      <w:sz w:val="22"/>
      <w:szCs w:val="22"/>
      <w:lang w:val="ru-RU" w:bidi="ru-RU"/>
    </w:rPr>
  </w:style>
  <w:style w:type="character" w:styleId="a8">
    <w:name w:val="footnote reference"/>
    <w:semiHidden/>
    <w:unhideWhenUsed/>
    <w:rsid w:val="00967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pharm@bk.ru" TargetMode="External"/><Relationship Id="rId13" Type="http://schemas.openxmlformats.org/officeDocument/2006/relationships/hyperlink" Target="mailto:natalipharm@bk.ru" TargetMode="External"/><Relationship Id="rId18" Type="http://schemas.openxmlformats.org/officeDocument/2006/relationships/hyperlink" Target="mailto:natalipharm@bk.ru" TargetMode="External"/><Relationship Id="rId26" Type="http://schemas.openxmlformats.org/officeDocument/2006/relationships/hyperlink" Target="mailto:natalipharm@bk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natalipharm@bk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atalipharm@bk.ru" TargetMode="External"/><Relationship Id="rId17" Type="http://schemas.openxmlformats.org/officeDocument/2006/relationships/hyperlink" Target="mailto:natalipharm@bk.ru" TargetMode="External"/><Relationship Id="rId25" Type="http://schemas.openxmlformats.org/officeDocument/2006/relationships/hyperlink" Target="mailto:natalipharm@b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natalipharm@bk.ru" TargetMode="External"/><Relationship Id="rId20" Type="http://schemas.openxmlformats.org/officeDocument/2006/relationships/hyperlink" Target="mailto:natalipharm@bk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atalipharm@bk.ru" TargetMode="External"/><Relationship Id="rId24" Type="http://schemas.openxmlformats.org/officeDocument/2006/relationships/hyperlink" Target="mailto:natalipharm@b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atalipharm@bk.ru" TargetMode="External"/><Relationship Id="rId23" Type="http://schemas.openxmlformats.org/officeDocument/2006/relationships/hyperlink" Target="mailto:natalipharm@bk.ru" TargetMode="External"/><Relationship Id="rId28" Type="http://schemas.openxmlformats.org/officeDocument/2006/relationships/hyperlink" Target="mailto:natalipharm@bk.ru" TargetMode="External"/><Relationship Id="rId10" Type="http://schemas.openxmlformats.org/officeDocument/2006/relationships/hyperlink" Target="mailto:natalipharm@bk.ru" TargetMode="External"/><Relationship Id="rId19" Type="http://schemas.openxmlformats.org/officeDocument/2006/relationships/hyperlink" Target="mailto:natalipharm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pharm@bk.ru" TargetMode="External"/><Relationship Id="rId14" Type="http://schemas.openxmlformats.org/officeDocument/2006/relationships/hyperlink" Target="mailto:natalipharm@bk.ru" TargetMode="External"/><Relationship Id="rId22" Type="http://schemas.openxmlformats.org/officeDocument/2006/relationships/hyperlink" Target="mailto:natalipharm@bk.ru" TargetMode="External"/><Relationship Id="rId27" Type="http://schemas.openxmlformats.org/officeDocument/2006/relationships/hyperlink" Target="mailto:natalipharm@bk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</dc:creator>
  <cp:keywords/>
  <dc:description/>
  <cp:lastModifiedBy>Meghradzor</cp:lastModifiedBy>
  <cp:revision>13</cp:revision>
  <dcterms:created xsi:type="dcterms:W3CDTF">2020-03-11T09:53:00Z</dcterms:created>
  <dcterms:modified xsi:type="dcterms:W3CDTF">2020-03-12T09:09:00Z</dcterms:modified>
</cp:coreProperties>
</file>